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E55AF" w14:textId="500CCEF4" w:rsidR="00AD0A2D" w:rsidRDefault="003215B2" w:rsidP="003215B2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E96784A" wp14:editId="50FB3428">
            <wp:simplePos x="0" y="0"/>
            <wp:positionH relativeFrom="page">
              <wp:posOffset>247650</wp:posOffset>
            </wp:positionH>
            <wp:positionV relativeFrom="paragraph">
              <wp:posOffset>0</wp:posOffset>
            </wp:positionV>
            <wp:extent cx="10119807" cy="5284470"/>
            <wp:effectExtent l="0" t="0" r="0" b="0"/>
            <wp:wrapTight wrapText="bothSides">
              <wp:wrapPolygon edited="0">
                <wp:start x="0" y="0"/>
                <wp:lineTo x="0" y="21491"/>
                <wp:lineTo x="21551" y="21491"/>
                <wp:lineTo x="21551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9807" cy="528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0A2D" w:rsidSect="003215B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5B2"/>
    <w:rsid w:val="001559FA"/>
    <w:rsid w:val="003215B2"/>
    <w:rsid w:val="00AD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373E"/>
  <w15:chartTrackingRefBased/>
  <w15:docId w15:val="{8DC078A7-A47E-452F-916E-C80DF0DC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321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2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2024-07-16T07:55:00Z</dcterms:created>
  <dcterms:modified xsi:type="dcterms:W3CDTF">2024-07-16T07:56:00Z</dcterms:modified>
</cp:coreProperties>
</file>