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D1D03" w14:textId="7A5FFE2C" w:rsidR="009220A2" w:rsidRDefault="00C93256" w:rsidP="009220A2">
      <w:pPr>
        <w:spacing w:after="0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2.5</w:t>
      </w:r>
      <w:r w:rsidR="00A353B6">
        <w:rPr>
          <w:b/>
          <w:bCs/>
          <w:sz w:val="24"/>
          <w:szCs w:val="22"/>
        </w:rPr>
        <w:t xml:space="preserve"> </w:t>
      </w:r>
      <w:r w:rsidR="009220A2" w:rsidRPr="000E02FF">
        <w:rPr>
          <w:b/>
          <w:bCs/>
          <w:sz w:val="24"/>
          <w:szCs w:val="22"/>
        </w:rPr>
        <w:t>Vorstellung des (Ausbildungs-)Berufes</w:t>
      </w:r>
    </w:p>
    <w:p w14:paraId="6E8EB75B" w14:textId="77777777" w:rsidR="009220A2" w:rsidRDefault="009220A2" w:rsidP="009220A2">
      <w:pPr>
        <w:spacing w:after="0"/>
        <w:rPr>
          <w:b/>
          <w:bCs/>
          <w:sz w:val="24"/>
          <w:szCs w:val="22"/>
        </w:rPr>
      </w:pPr>
    </w:p>
    <w:p w14:paraId="6A28BC16" w14:textId="26B39625" w:rsidR="007A6A33" w:rsidRPr="002C4809" w:rsidRDefault="007A6A33" w:rsidP="009220A2">
      <w:pPr>
        <w:spacing w:after="0"/>
        <w:rPr>
          <w:sz w:val="24"/>
          <w:szCs w:val="22"/>
        </w:rPr>
      </w:pPr>
      <w:r w:rsidRPr="002C4809">
        <w:rPr>
          <w:sz w:val="24"/>
          <w:szCs w:val="22"/>
        </w:rPr>
        <w:t xml:space="preserve">Stelle deinen Praktikumsberuf </w:t>
      </w:r>
      <w:r w:rsidR="00475BE7" w:rsidRPr="002C4809">
        <w:rPr>
          <w:sz w:val="24"/>
          <w:szCs w:val="22"/>
        </w:rPr>
        <w:t xml:space="preserve">vor. ENTWEDER beantwortest du die vorgegebenen Fragen ODER du schreibst mit Hilfe der Fragen einen Fließtext (Textform). </w:t>
      </w:r>
    </w:p>
    <w:p w14:paraId="1A447781" w14:textId="77777777" w:rsidR="009220A2" w:rsidRDefault="009220A2" w:rsidP="009220A2">
      <w:pPr>
        <w:spacing w:after="0"/>
      </w:pPr>
    </w:p>
    <w:p w14:paraId="1C129E02" w14:textId="77777777" w:rsidR="002B39C8" w:rsidRDefault="002C4809" w:rsidP="002C4809">
      <w:pPr>
        <w:spacing w:after="0"/>
        <w:rPr>
          <w:sz w:val="24"/>
          <w:szCs w:val="22"/>
        </w:rPr>
      </w:pPr>
      <w:r w:rsidRPr="002B39C8">
        <w:rPr>
          <w:sz w:val="24"/>
          <w:szCs w:val="22"/>
        </w:rPr>
        <w:t xml:space="preserve">Nutze folgende </w:t>
      </w:r>
      <w:r w:rsidRPr="002B39C8">
        <w:rPr>
          <w:b/>
          <w:bCs/>
          <w:sz w:val="24"/>
          <w:szCs w:val="22"/>
        </w:rPr>
        <w:t>Hilfen</w:t>
      </w:r>
      <w:r w:rsidRPr="002B39C8">
        <w:rPr>
          <w:sz w:val="24"/>
          <w:szCs w:val="22"/>
        </w:rPr>
        <w:t>, um die Fragen zu beantworten:</w:t>
      </w:r>
    </w:p>
    <w:p w14:paraId="5983E7A6" w14:textId="64FEBFD8" w:rsidR="002B39C8" w:rsidRPr="002B39C8" w:rsidRDefault="002C4809" w:rsidP="002C4809">
      <w:pPr>
        <w:spacing w:after="0"/>
        <w:rPr>
          <w:sz w:val="24"/>
          <w:szCs w:val="22"/>
        </w:rPr>
      </w:pPr>
      <w:r w:rsidRPr="002B39C8">
        <w:rPr>
          <w:sz w:val="24"/>
          <w:szCs w:val="22"/>
        </w:rPr>
        <w:t xml:space="preserve"> </w:t>
      </w:r>
    </w:p>
    <w:p w14:paraId="13F45453" w14:textId="2F01C495" w:rsidR="002B39C8" w:rsidRPr="002B39C8" w:rsidRDefault="002B39C8" w:rsidP="002B39C8">
      <w:pPr>
        <w:pStyle w:val="Listenabsatz"/>
        <w:numPr>
          <w:ilvl w:val="0"/>
          <w:numId w:val="1"/>
        </w:numPr>
        <w:spacing w:after="0"/>
        <w:rPr>
          <w:sz w:val="24"/>
          <w:szCs w:val="22"/>
        </w:rPr>
      </w:pPr>
      <w:hyperlink r:id="rId7" w:history="1">
        <w:r w:rsidRPr="002B39C8">
          <w:rPr>
            <w:rStyle w:val="Hyperlink"/>
            <w:color w:val="auto"/>
            <w:sz w:val="24"/>
            <w:szCs w:val="22"/>
            <w:u w:val="none"/>
          </w:rPr>
          <w:t>https://web.arbeitsagentur.de/berufenet/</w:t>
        </w:r>
      </w:hyperlink>
    </w:p>
    <w:p w14:paraId="6057DA31" w14:textId="1D44578A" w:rsidR="002B39C8" w:rsidRPr="002B39C8" w:rsidRDefault="002B39C8" w:rsidP="002B39C8">
      <w:pPr>
        <w:pStyle w:val="Listenabsatz"/>
        <w:numPr>
          <w:ilvl w:val="0"/>
          <w:numId w:val="1"/>
        </w:numPr>
        <w:spacing w:after="0"/>
        <w:rPr>
          <w:sz w:val="24"/>
          <w:szCs w:val="22"/>
        </w:rPr>
      </w:pPr>
      <w:hyperlink r:id="rId8" w:history="1">
        <w:r w:rsidRPr="002B39C8">
          <w:rPr>
            <w:rStyle w:val="Hyperlink"/>
            <w:color w:val="auto"/>
            <w:sz w:val="24"/>
            <w:szCs w:val="22"/>
            <w:u w:val="none"/>
          </w:rPr>
          <w:t>www.planet-beruf.de</w:t>
        </w:r>
      </w:hyperlink>
    </w:p>
    <w:p w14:paraId="1837560C" w14:textId="61DF054C" w:rsidR="002B39C8" w:rsidRPr="002B39C8" w:rsidRDefault="002C4809" w:rsidP="002B39C8">
      <w:pPr>
        <w:pStyle w:val="Listenabsatz"/>
        <w:numPr>
          <w:ilvl w:val="0"/>
          <w:numId w:val="1"/>
        </w:numPr>
        <w:spacing w:after="0"/>
        <w:rPr>
          <w:sz w:val="24"/>
          <w:szCs w:val="22"/>
        </w:rPr>
      </w:pPr>
      <w:proofErr w:type="spellStart"/>
      <w:r w:rsidRPr="002B39C8">
        <w:rPr>
          <w:sz w:val="24"/>
          <w:szCs w:val="22"/>
        </w:rPr>
        <w:t>Betreuer:in</w:t>
      </w:r>
      <w:proofErr w:type="spellEnd"/>
      <w:r w:rsidRPr="002B39C8">
        <w:rPr>
          <w:sz w:val="24"/>
          <w:szCs w:val="22"/>
        </w:rPr>
        <w:t xml:space="preserve"> fragen </w:t>
      </w:r>
    </w:p>
    <w:p w14:paraId="49DFB702" w14:textId="7CB27350" w:rsidR="002C4809" w:rsidRPr="002B39C8" w:rsidRDefault="002C4809" w:rsidP="002B39C8">
      <w:pPr>
        <w:pStyle w:val="Listenabsatz"/>
        <w:numPr>
          <w:ilvl w:val="0"/>
          <w:numId w:val="1"/>
        </w:numPr>
        <w:spacing w:after="0"/>
        <w:rPr>
          <w:sz w:val="24"/>
          <w:szCs w:val="22"/>
        </w:rPr>
      </w:pPr>
      <w:r w:rsidRPr="002B39C8">
        <w:rPr>
          <w:sz w:val="24"/>
          <w:szCs w:val="22"/>
        </w:rPr>
        <w:t>Internetseite</w:t>
      </w:r>
      <w:r w:rsidR="002B39C8">
        <w:rPr>
          <w:sz w:val="24"/>
          <w:szCs w:val="22"/>
        </w:rPr>
        <w:t xml:space="preserve"> des Betriebes, eventuell andere Internetseiten</w:t>
      </w:r>
    </w:p>
    <w:p w14:paraId="4FA94656" w14:textId="114472B8" w:rsidR="009220A2" w:rsidRDefault="009220A2" w:rsidP="009220A2">
      <w:pPr>
        <w:spacing w:after="0"/>
      </w:pPr>
    </w:p>
    <w:p w14:paraId="09F1B4F8" w14:textId="77777777" w:rsidR="002B39C8" w:rsidRDefault="002B39C8" w:rsidP="009220A2">
      <w:pPr>
        <w:spacing w:after="0"/>
      </w:pPr>
    </w:p>
    <w:p w14:paraId="4B7459FF" w14:textId="77777777" w:rsidR="00A353B6" w:rsidRDefault="009220A2" w:rsidP="009220A2">
      <w:pPr>
        <w:spacing w:after="0"/>
      </w:pPr>
      <w:r>
        <w:t xml:space="preserve">1. In welchem </w:t>
      </w:r>
      <w:r w:rsidRPr="002B39C8">
        <w:rPr>
          <w:u w:val="single"/>
        </w:rPr>
        <w:t>Ausbildungsberuf</w:t>
      </w:r>
      <w:r>
        <w:t xml:space="preserve"> machst du dein Praktikum? </w:t>
      </w:r>
    </w:p>
    <w:p w14:paraId="6A1736B2" w14:textId="6FBE38DA" w:rsidR="00A353B6" w:rsidRPr="00AB180C" w:rsidRDefault="00A353B6" w:rsidP="009220A2">
      <w:pPr>
        <w:spacing w:after="0"/>
        <w:rPr>
          <w:sz w:val="20"/>
          <w:szCs w:val="18"/>
        </w:rPr>
      </w:pPr>
      <w:r w:rsidRPr="00AB180C">
        <w:rPr>
          <w:sz w:val="20"/>
          <w:szCs w:val="18"/>
        </w:rPr>
        <w:t xml:space="preserve">Falls du ein eher allgemeines Praktikum machst oder </w:t>
      </w:r>
      <w:r w:rsidR="00AB180C" w:rsidRPr="00AB180C">
        <w:rPr>
          <w:sz w:val="20"/>
          <w:szCs w:val="18"/>
        </w:rPr>
        <w:t>es eher unklar ist, wähle einen Ausbildungsberuf aus. Für die nächsten Fragen musst du dich auf diesen Beruf beziehen.</w:t>
      </w:r>
      <w:r w:rsidR="00475BE7">
        <w:rPr>
          <w:sz w:val="20"/>
          <w:szCs w:val="18"/>
        </w:rPr>
        <w:t xml:space="preserve"> Achte auf die richtige Bezeichnung deines Berufes. </w:t>
      </w:r>
    </w:p>
    <w:p w14:paraId="045B32D0" w14:textId="77777777" w:rsidR="009220A2" w:rsidRDefault="009220A2" w:rsidP="009220A2">
      <w:pPr>
        <w:spacing w:after="0" w:line="360" w:lineRule="auto"/>
      </w:pPr>
    </w:p>
    <w:p w14:paraId="39B90C69" w14:textId="77777777" w:rsidR="009220A2" w:rsidRDefault="009220A2" w:rsidP="009220A2">
      <w:pPr>
        <w:spacing w:after="0" w:line="360" w:lineRule="auto"/>
      </w:pPr>
      <w:r>
        <w:t>__________________________________________________________________________</w:t>
      </w:r>
    </w:p>
    <w:p w14:paraId="0B1DF07D" w14:textId="77777777" w:rsidR="009220A2" w:rsidRDefault="009220A2" w:rsidP="009220A2">
      <w:pPr>
        <w:spacing w:after="0" w:line="360" w:lineRule="auto"/>
      </w:pPr>
    </w:p>
    <w:p w14:paraId="169FA4CF" w14:textId="505E549B" w:rsidR="009220A2" w:rsidRDefault="009220A2" w:rsidP="002B39C8">
      <w:pPr>
        <w:spacing w:after="0" w:line="276" w:lineRule="auto"/>
      </w:pPr>
      <w:r>
        <w:t xml:space="preserve">2. Wie lange dauert eine Ausbildung in deinem Ausbildungsberuf? Welchen Schulabschluss braucht man, um sich zu bewerben? </w:t>
      </w:r>
    </w:p>
    <w:p w14:paraId="4DE09A3F" w14:textId="77777777" w:rsidR="002B39C8" w:rsidRDefault="002B39C8" w:rsidP="002B39C8">
      <w:pPr>
        <w:spacing w:after="0" w:line="276" w:lineRule="auto"/>
      </w:pPr>
    </w:p>
    <w:p w14:paraId="058251ED" w14:textId="77777777" w:rsidR="009220A2" w:rsidRDefault="009220A2" w:rsidP="009220A2">
      <w:pPr>
        <w:spacing w:after="0" w:line="360" w:lineRule="auto"/>
      </w:pPr>
      <w:r>
        <w:t>__________________________________________________________________________</w:t>
      </w:r>
    </w:p>
    <w:p w14:paraId="738D9177" w14:textId="77777777" w:rsidR="009220A2" w:rsidRDefault="009220A2" w:rsidP="009220A2">
      <w:pPr>
        <w:spacing w:after="0" w:line="360" w:lineRule="auto"/>
      </w:pPr>
    </w:p>
    <w:p w14:paraId="19126E0E" w14:textId="06FA1D04" w:rsidR="009220A2" w:rsidRDefault="009220A2" w:rsidP="009220A2">
      <w:pPr>
        <w:spacing w:after="0"/>
      </w:pPr>
      <w:r>
        <w:t>3. Welche Interessen und Stärken braucht man in deinem Ausbildungsberuf?</w:t>
      </w:r>
    </w:p>
    <w:p w14:paraId="7314D13F" w14:textId="77777777" w:rsidR="009220A2" w:rsidRDefault="009220A2" w:rsidP="009220A2">
      <w:pPr>
        <w:spacing w:after="0"/>
      </w:pPr>
      <w:r>
        <w:t xml:space="preserve"> </w:t>
      </w:r>
    </w:p>
    <w:p w14:paraId="00AC46A4" w14:textId="4437E66A" w:rsidR="009220A2" w:rsidRDefault="009220A2" w:rsidP="009220A2">
      <w:pPr>
        <w:spacing w:after="0"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8F40AF" w14:textId="77777777" w:rsidR="002B39C8" w:rsidRDefault="002B39C8" w:rsidP="009220A2">
      <w:pPr>
        <w:spacing w:after="0" w:line="480" w:lineRule="auto"/>
      </w:pPr>
    </w:p>
    <w:p w14:paraId="7724A8F4" w14:textId="7F6EA782" w:rsidR="006145A2" w:rsidRDefault="006145A2" w:rsidP="009220A2">
      <w:pPr>
        <w:spacing w:after="0" w:line="480" w:lineRule="auto"/>
      </w:pPr>
      <w:r>
        <w:t>4. Welche Schulfächer haben für diesen Beruf eine besondere Bedeutung?</w:t>
      </w:r>
    </w:p>
    <w:p w14:paraId="531D339E" w14:textId="13CD49C3" w:rsidR="006145A2" w:rsidRDefault="006145A2" w:rsidP="009220A2">
      <w:pPr>
        <w:spacing w:after="0"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45936E9E" w14:textId="3C4D1F8B" w:rsidR="002B39C8" w:rsidRDefault="002B39C8" w:rsidP="009220A2">
      <w:pPr>
        <w:spacing w:after="0" w:line="480" w:lineRule="auto"/>
      </w:pPr>
    </w:p>
    <w:p w14:paraId="75BFF05C" w14:textId="5F74E398" w:rsidR="002B39C8" w:rsidRDefault="002B39C8" w:rsidP="009220A2">
      <w:pPr>
        <w:spacing w:after="0" w:line="480" w:lineRule="auto"/>
      </w:pPr>
    </w:p>
    <w:p w14:paraId="224C26E5" w14:textId="77777777" w:rsidR="002B39C8" w:rsidRDefault="002B39C8" w:rsidP="009220A2">
      <w:pPr>
        <w:spacing w:after="0" w:line="480" w:lineRule="auto"/>
      </w:pPr>
    </w:p>
    <w:p w14:paraId="6C1EB2A7" w14:textId="17D1DF67" w:rsidR="009220A2" w:rsidRDefault="006145A2" w:rsidP="009220A2">
      <w:pPr>
        <w:spacing w:after="0"/>
      </w:pPr>
      <w:r>
        <w:lastRenderedPageBreak/>
        <w:t>5</w:t>
      </w:r>
      <w:r w:rsidR="009220A2">
        <w:t xml:space="preserve">. Welche Tätigkeiten und Aufgaben werden in deinem Ausbildungsberuf ausgeübt? </w:t>
      </w:r>
    </w:p>
    <w:p w14:paraId="70B8AFE5" w14:textId="77777777" w:rsidR="009220A2" w:rsidRDefault="009220A2" w:rsidP="009220A2">
      <w:pPr>
        <w:spacing w:after="0"/>
      </w:pPr>
    </w:p>
    <w:p w14:paraId="7840D9E7" w14:textId="6D190BFB" w:rsidR="009220A2" w:rsidRDefault="009220A2" w:rsidP="009220A2">
      <w:pPr>
        <w:spacing w:after="0"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ED8DB2" w14:textId="3273838E" w:rsidR="006145A2" w:rsidRDefault="006145A2" w:rsidP="009220A2">
      <w:pPr>
        <w:spacing w:after="0" w:line="480" w:lineRule="auto"/>
      </w:pPr>
    </w:p>
    <w:p w14:paraId="148AA64C" w14:textId="4AD99233" w:rsidR="006145A2" w:rsidRDefault="006145A2" w:rsidP="002B39C8">
      <w:pPr>
        <w:spacing w:after="0" w:line="276" w:lineRule="auto"/>
      </w:pPr>
      <w:r>
        <w:t xml:space="preserve">6. </w:t>
      </w:r>
      <w:r w:rsidR="00E92DF8">
        <w:t xml:space="preserve">Welche </w:t>
      </w:r>
      <w:r w:rsidR="00E92DF8" w:rsidRPr="002B39C8">
        <w:rPr>
          <w:b/>
          <w:bCs/>
        </w:rPr>
        <w:t>weitere Schule</w:t>
      </w:r>
      <w:r w:rsidR="00E92DF8">
        <w:t xml:space="preserve"> muss man nach dem Sekundarbereich I besuchen, um diesen Ausbildungsberuf zu erlernen? Nenne auch einen </w:t>
      </w:r>
      <w:r w:rsidR="00E92DF8" w:rsidRPr="002B39C8">
        <w:rPr>
          <w:b/>
          <w:bCs/>
        </w:rPr>
        <w:t>genauen Standort</w:t>
      </w:r>
      <w:r w:rsidR="00E92DF8">
        <w:t xml:space="preserve">, an dem sich so eine Schule befindet. </w:t>
      </w:r>
    </w:p>
    <w:p w14:paraId="17CA8CB7" w14:textId="50850852" w:rsidR="00E92DF8" w:rsidRDefault="00E92DF8" w:rsidP="009220A2">
      <w:pPr>
        <w:spacing w:after="0"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6AF45A8B" w14:textId="1EE88F57" w:rsidR="009220A2" w:rsidRDefault="00E92DF8" w:rsidP="009220A2">
      <w:pPr>
        <w:spacing w:before="100" w:beforeAutospacing="1" w:after="100" w:afterAutospacing="1"/>
      </w:pPr>
      <w:r>
        <w:t>7</w:t>
      </w:r>
      <w:r w:rsidR="009220A2">
        <w:t xml:space="preserve">. </w:t>
      </w:r>
      <w:r w:rsidR="009220A2" w:rsidRPr="008F1790">
        <w:t>Mit welchen</w:t>
      </w:r>
      <w:r w:rsidR="009220A2">
        <w:t xml:space="preserve"> Arbeitsgegenständen wird gearbeitet? </w:t>
      </w:r>
    </w:p>
    <w:p w14:paraId="3B42686E" w14:textId="69E4528B" w:rsidR="009220A2" w:rsidRDefault="009220A2" w:rsidP="009220A2">
      <w:pPr>
        <w:spacing w:after="0" w:line="480" w:lineRule="auto"/>
      </w:pPr>
      <w:r>
        <w:t>____________________________________________________________________________________________________________________________________________________</w:t>
      </w:r>
    </w:p>
    <w:p w14:paraId="773F81D9" w14:textId="77777777" w:rsidR="00475BE7" w:rsidRDefault="00475BE7" w:rsidP="009220A2">
      <w:pPr>
        <w:spacing w:after="0" w:line="480" w:lineRule="auto"/>
      </w:pPr>
    </w:p>
    <w:p w14:paraId="7DAD0705" w14:textId="026168AA" w:rsidR="009220A2" w:rsidRDefault="00E92DF8" w:rsidP="009220A2">
      <w:pPr>
        <w:spacing w:line="480" w:lineRule="auto"/>
      </w:pPr>
      <w:r>
        <w:t>8</w:t>
      </w:r>
      <w:r w:rsidR="009220A2">
        <w:t>. An welchen Orten wird in dem Unternehmen gearbeitet? ____________________________________________________________________________________________________________________________________________________</w:t>
      </w:r>
    </w:p>
    <w:p w14:paraId="191F291F" w14:textId="76AE392E" w:rsidR="00475BE7" w:rsidRDefault="002B39C8" w:rsidP="00475BE7">
      <w:r>
        <w:t>9</w:t>
      </w:r>
      <w:r w:rsidR="00475BE7">
        <w:t>. Welche Weiterbildungsmöglichkeiten oder Aufstiegschancen gibt es nach der Ausbildung?</w:t>
      </w:r>
    </w:p>
    <w:p w14:paraId="5B794A06" w14:textId="77777777" w:rsidR="00475BE7" w:rsidRDefault="00475BE7" w:rsidP="00475BE7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371798C" w14:textId="364949D3" w:rsidR="00475BE7" w:rsidRDefault="002B39C8" w:rsidP="00475BE7">
      <w:r>
        <w:t>10.</w:t>
      </w:r>
      <w:r w:rsidR="00475BE7">
        <w:t xml:space="preserve">Wie ist die derzeitige Nachfrage nach deinem Ausbildungsberuf? </w:t>
      </w:r>
    </w:p>
    <w:p w14:paraId="231646D3" w14:textId="7293F77F" w:rsidR="00A353B6" w:rsidRDefault="002B39C8" w:rsidP="002B39C8">
      <w:pPr>
        <w:spacing w:line="480" w:lineRule="auto"/>
      </w:pPr>
      <w:r>
        <w:t>____________________________________________________________________________________________________________________________________________________</w:t>
      </w:r>
    </w:p>
    <w:sectPr w:rsidR="00A353B6" w:rsidSect="001A335B">
      <w:headerReference w:type="default" r:id="rId9"/>
      <w:footerReference w:type="default" r:id="rId10"/>
      <w:pgSz w:w="11906" w:h="16838" w:code="9"/>
      <w:pgMar w:top="1418" w:right="1418" w:bottom="1418" w:left="1418" w:header="68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5797C" w14:textId="77777777" w:rsidR="00E63279" w:rsidRDefault="00E63279">
      <w:pPr>
        <w:spacing w:after="0"/>
      </w:pPr>
      <w:r>
        <w:separator/>
      </w:r>
    </w:p>
  </w:endnote>
  <w:endnote w:type="continuationSeparator" w:id="0">
    <w:p w14:paraId="637456F7" w14:textId="77777777" w:rsidR="00E63279" w:rsidRDefault="00E632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7E341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4FE42" w14:textId="77777777" w:rsidR="00E63279" w:rsidRDefault="00E63279">
      <w:pPr>
        <w:spacing w:after="0"/>
      </w:pPr>
      <w:r>
        <w:separator/>
      </w:r>
    </w:p>
  </w:footnote>
  <w:footnote w:type="continuationSeparator" w:id="0">
    <w:p w14:paraId="50904D38" w14:textId="77777777" w:rsidR="00E63279" w:rsidRDefault="00E632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C5140" w14:textId="77777777" w:rsidR="00000000" w:rsidRDefault="00000000" w:rsidP="00666D3C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86232F"/>
    <w:multiLevelType w:val="hybridMultilevel"/>
    <w:tmpl w:val="CA4EBD54"/>
    <w:lvl w:ilvl="0" w:tplc="9EA6B3D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3673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0A2"/>
    <w:rsid w:val="00243F6E"/>
    <w:rsid w:val="002B39C8"/>
    <w:rsid w:val="002C4809"/>
    <w:rsid w:val="0031230B"/>
    <w:rsid w:val="00475BE7"/>
    <w:rsid w:val="006145A2"/>
    <w:rsid w:val="007831B5"/>
    <w:rsid w:val="007A6A33"/>
    <w:rsid w:val="009220A2"/>
    <w:rsid w:val="009360F5"/>
    <w:rsid w:val="00A353B6"/>
    <w:rsid w:val="00AB180C"/>
    <w:rsid w:val="00B6304C"/>
    <w:rsid w:val="00C93256"/>
    <w:rsid w:val="00E63279"/>
    <w:rsid w:val="00E9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D524"/>
  <w15:chartTrackingRefBased/>
  <w15:docId w15:val="{2D2EBD9D-E5B5-4478-B7E2-DEF1F6B30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220A2"/>
    <w:pPr>
      <w:spacing w:after="24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rsid w:val="009220A2"/>
    <w:pPr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9220A2"/>
    <w:rPr>
      <w:rFonts w:ascii="Arial" w:eastAsia="Times New Roman" w:hAnsi="Arial" w:cs="Times New Roman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9220A2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9220A2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basedOn w:val="Absatz-Standardschriftart"/>
    <w:uiPriority w:val="99"/>
    <w:unhideWhenUsed/>
    <w:rsid w:val="009220A2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A353B6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2B3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et-beruf.d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eb.arbeitsagentur.de/berufene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5</cp:revision>
  <dcterms:created xsi:type="dcterms:W3CDTF">2022-04-19T09:47:00Z</dcterms:created>
  <dcterms:modified xsi:type="dcterms:W3CDTF">2025-01-14T09:14:00Z</dcterms:modified>
</cp:coreProperties>
</file>