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D094F6" w14:textId="77777777" w:rsidR="007F20DC" w:rsidRDefault="007F20DC" w:rsidP="007F20DC">
      <w:pPr>
        <w:pStyle w:val="Standard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7EF7FA1" wp14:editId="5A9C2D75">
            <wp:simplePos x="0" y="0"/>
            <wp:positionH relativeFrom="column">
              <wp:posOffset>-505460</wp:posOffset>
            </wp:positionH>
            <wp:positionV relativeFrom="paragraph">
              <wp:posOffset>514350</wp:posOffset>
            </wp:positionV>
            <wp:extent cx="10115550" cy="5243338"/>
            <wp:effectExtent l="0" t="0" r="0" b="0"/>
            <wp:wrapTight wrapText="bothSides">
              <wp:wrapPolygon edited="0">
                <wp:start x="0" y="0"/>
                <wp:lineTo x="0" y="21503"/>
                <wp:lineTo x="21559" y="21503"/>
                <wp:lineTo x="21559" y="0"/>
                <wp:lineTo x="0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0" cy="5243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C3CCEA" w14:textId="77777777" w:rsidR="00AD0A2D" w:rsidRDefault="00AD0A2D"/>
    <w:sectPr w:rsidR="00AD0A2D" w:rsidSect="007F20DC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0DC"/>
    <w:rsid w:val="007F20DC"/>
    <w:rsid w:val="00AD0A2D"/>
    <w:rsid w:val="00DA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D7036"/>
  <w15:chartTrackingRefBased/>
  <w15:docId w15:val="{762FF1A9-CCEA-4A99-B8AB-598E5E083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7F2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26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Valeska Fischer</dc:creator>
  <cp:keywords/>
  <dc:description/>
  <cp:lastModifiedBy>Valeska Fischer</cp:lastModifiedBy>
  <cp:revision>1</cp:revision>
  <dcterms:created xsi:type="dcterms:W3CDTF">2024-07-12T12:03:00Z</dcterms:created>
  <dcterms:modified xsi:type="dcterms:W3CDTF">2024-07-12T12:04:00Z</dcterms:modified>
</cp:coreProperties>
</file>