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E67A8A" w14:textId="164D5579" w:rsidR="00144575" w:rsidRPr="00144575" w:rsidRDefault="00125380" w:rsidP="00A9794A">
      <w:pPr>
        <w:spacing w:after="0" w:line="240" w:lineRule="auto"/>
        <w:rPr>
          <w:b/>
          <w:sz w:val="28"/>
          <w:szCs w:val="28"/>
        </w:rPr>
      </w:pPr>
      <w:r w:rsidRPr="00125380">
        <w:rPr>
          <w:b/>
          <w:noProof/>
          <w:sz w:val="28"/>
          <w:szCs w:val="28"/>
          <w:lang w:eastAsia="de-D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D4CFAF" wp14:editId="238E6044">
                <wp:simplePos x="0" y="0"/>
                <wp:positionH relativeFrom="column">
                  <wp:posOffset>4129614</wp:posOffset>
                </wp:positionH>
                <wp:positionV relativeFrom="paragraph">
                  <wp:posOffset>2181879</wp:posOffset>
                </wp:positionV>
                <wp:extent cx="1968571" cy="466973"/>
                <wp:effectExtent l="38100" t="133350" r="31750" b="123825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387317">
                          <a:off x="0" y="0"/>
                          <a:ext cx="1968571" cy="4669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B38A2F" w14:textId="1B80C202" w:rsidR="007222AC" w:rsidRPr="007222AC" w:rsidRDefault="00125380" w:rsidP="00125380">
                            <w:pPr>
                              <w:spacing w:line="204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7222AC">
                              <w:rPr>
                                <w:sz w:val="18"/>
                                <w:szCs w:val="18"/>
                              </w:rPr>
                              <w:t xml:space="preserve">Rückmeldung bitte bis zum 9. Juni an </w:t>
                            </w:r>
                            <w:hyperlink r:id="rId8" w:history="1">
                              <w:r w:rsidRPr="007222AC">
                                <w:rPr>
                                  <w:rStyle w:val="Hyperlink"/>
                                  <w:sz w:val="18"/>
                                  <w:szCs w:val="18"/>
                                </w:rPr>
                                <w:t>gesamtschullehrertag@igs-os.de</w:t>
                              </w:r>
                            </w:hyperlink>
                            <w:r w:rsidR="007222AC" w:rsidRPr="007222AC">
                              <w:rPr>
                                <w:sz w:val="18"/>
                                <w:szCs w:val="18"/>
                              </w:rPr>
                              <w:br/>
                              <w:t>oder eine Didaktische Leitung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D4CFAF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325.15pt;margin-top:171.8pt;width:155pt;height:36.75pt;rotation:423053fd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">
                <v:textbox>
                  <w:txbxContent>
                    <w:p w14:paraId="71B38A2F" w14:textId="1B80C202" w:rsidR="007222AC" w:rsidRPr="007222AC" w:rsidRDefault="00125380" w:rsidP="00125380">
                      <w:pPr>
                        <w:spacing w:line="204" w:lineRule="auto"/>
                        <w:rPr>
                          <w:sz w:val="18"/>
                          <w:szCs w:val="18"/>
                        </w:rPr>
                      </w:pPr>
                      <w:r w:rsidRPr="007222AC">
                        <w:rPr>
                          <w:sz w:val="18"/>
                          <w:szCs w:val="18"/>
                        </w:rPr>
                        <w:t xml:space="preserve">Rückmeldung bitte bis zum 9. Juni an </w:t>
                      </w:r>
                      <w:hyperlink r:id="rId9" w:history="1">
                        <w:r w:rsidRPr="007222AC">
                          <w:rPr>
                            <w:rStyle w:val="Hyperlink"/>
                            <w:sz w:val="18"/>
                            <w:szCs w:val="18"/>
                          </w:rPr>
                          <w:t>gesamtschullehrertag@igs-os.de</w:t>
                        </w:r>
                      </w:hyperlink>
                      <w:r w:rsidR="007222AC" w:rsidRPr="007222AC">
                        <w:rPr>
                          <w:sz w:val="18"/>
                          <w:szCs w:val="18"/>
                        </w:rPr>
                        <w:br/>
                        <w:t>oder eine Didaktische Leitung</w:t>
                      </w:r>
                    </w:p>
                  </w:txbxContent>
                </v:textbox>
              </v:shape>
            </w:pict>
          </mc:Fallback>
        </mc:AlternateContent>
      </w:r>
      <w:r w:rsidR="003E07C4" w:rsidRPr="002072B0">
        <w:rPr>
          <w:noProof/>
          <w:lang w:eastAsia="de-DE"/>
        </w:rPr>
        <w:drawing>
          <wp:inline distT="0" distB="0" distL="0" distR="0" wp14:anchorId="14BBC5B5" wp14:editId="645C25C9">
            <wp:extent cx="5991225" cy="2262882"/>
            <wp:effectExtent l="0" t="0" r="0" b="4445"/>
            <wp:docPr id="1" name="Grafik 1" descr="I:\2023-09 Gesamtschullehrertag Netzwerk Region OS EL\2023 Planungen\2023 Briefkopf Gesamtschullehrertag 12.04.2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2023-09 Gesamtschullehrertag Netzwerk Region OS EL\2023 Planungen\2023 Briefkopf Gesamtschullehrertag 12.04.2023.JPG"/>
                    <pic:cNvPicPr>
                      <a:picLocks noChangeAspect="1" noChangeArrowheads="1"/>
                    </pic:cNvPicPr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9696" cy="2266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44575" w:rsidRPr="00144575">
        <w:rPr>
          <w:b/>
          <w:sz w:val="28"/>
          <w:szCs w:val="28"/>
        </w:rPr>
        <w:t>Referent</w:t>
      </w:r>
      <w:r w:rsidR="003E07C4">
        <w:rPr>
          <w:b/>
          <w:sz w:val="28"/>
          <w:szCs w:val="28"/>
        </w:rPr>
        <w:t>*inn</w:t>
      </w:r>
      <w:r w:rsidR="00144575" w:rsidRPr="00144575">
        <w:rPr>
          <w:b/>
          <w:sz w:val="28"/>
          <w:szCs w:val="28"/>
        </w:rPr>
        <w:t>eninfo</w:t>
      </w:r>
      <w:r w:rsidR="002A3E39">
        <w:rPr>
          <w:b/>
          <w:sz w:val="28"/>
          <w:szCs w:val="28"/>
        </w:rPr>
        <w:t>/Workshop-Steckbrief</w:t>
      </w:r>
      <w:r w:rsidR="00144575" w:rsidRPr="00144575">
        <w:rPr>
          <w:b/>
          <w:sz w:val="28"/>
          <w:szCs w:val="28"/>
        </w:rPr>
        <w:t>:</w:t>
      </w:r>
    </w:p>
    <w:p w14:paraId="5CF7B182" w14:textId="77777777" w:rsidR="00C60328" w:rsidRPr="00A9794A" w:rsidRDefault="00C60328" w:rsidP="00A9794A">
      <w:pPr>
        <w:spacing w:after="0" w:line="240" w:lineRule="auto"/>
      </w:pPr>
      <w:r w:rsidRPr="00A9794A">
        <w:rPr>
          <w:b/>
        </w:rPr>
        <w:t>Vorbemerkung:</w:t>
      </w:r>
    </w:p>
    <w:p w14:paraId="2561BCF7" w14:textId="77777777" w:rsidR="00C60328" w:rsidRPr="00A9794A" w:rsidRDefault="00C60328" w:rsidP="00A9794A">
      <w:pPr>
        <w:pStyle w:val="Listenabsatz"/>
        <w:numPr>
          <w:ilvl w:val="0"/>
          <w:numId w:val="6"/>
        </w:numPr>
        <w:spacing w:after="0" w:line="240" w:lineRule="auto"/>
      </w:pPr>
      <w:r w:rsidRPr="00A9794A">
        <w:t>Laptop und Moderationsmaterialien (Stifte, Karten, Klebeband, …) sind mitzubringen.</w:t>
      </w:r>
    </w:p>
    <w:p w14:paraId="319B296C" w14:textId="77777777" w:rsidR="00C60328" w:rsidRPr="00A9794A" w:rsidRDefault="00C60328" w:rsidP="00A9794A">
      <w:pPr>
        <w:pStyle w:val="Listenabsatz"/>
        <w:numPr>
          <w:ilvl w:val="0"/>
          <w:numId w:val="6"/>
        </w:numPr>
        <w:spacing w:after="0" w:line="240" w:lineRule="auto"/>
      </w:pPr>
      <w:r w:rsidRPr="00A9794A">
        <w:t>Beamer sind vorhanden.</w:t>
      </w:r>
    </w:p>
    <w:p w14:paraId="2890D7F9" w14:textId="77777777" w:rsidR="00C60328" w:rsidRPr="00A9794A" w:rsidRDefault="00C60328" w:rsidP="00A9794A">
      <w:pPr>
        <w:pStyle w:val="Listenabsatz"/>
        <w:numPr>
          <w:ilvl w:val="0"/>
          <w:numId w:val="6"/>
        </w:numPr>
        <w:spacing w:after="0" w:line="240" w:lineRule="auto"/>
      </w:pPr>
      <w:r w:rsidRPr="00A9794A">
        <w:t>Die Räume verfügen nur zum Teil über Pinnwände.</w:t>
      </w:r>
    </w:p>
    <w:tbl>
      <w:tblPr>
        <w:tblW w:w="93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60"/>
        <w:gridCol w:w="6291"/>
      </w:tblGrid>
      <w:tr w:rsidR="00FE5A1E" w:rsidRPr="00A9794A" w14:paraId="10713733" w14:textId="77777777" w:rsidTr="00FE5A1E">
        <w:trPr>
          <w:trHeight w:val="30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C7B0C" w14:textId="77777777" w:rsidR="00FE5A1E" w:rsidRPr="00A9794A" w:rsidRDefault="001942AF" w:rsidP="00FE5A1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de-DE"/>
              </w:rPr>
            </w:pPr>
            <w:r w:rsidRPr="00A9794A">
              <w:rPr>
                <w:rFonts w:ascii="Calibri" w:eastAsia="Times New Roman" w:hAnsi="Calibri" w:cs="Calibri"/>
                <w:b/>
                <w:color w:val="000000"/>
                <w:lang w:eastAsia="de-DE"/>
              </w:rPr>
              <w:t>Workshop-</w:t>
            </w:r>
            <w:r w:rsidR="00FE5A1E" w:rsidRPr="00A9794A">
              <w:rPr>
                <w:rFonts w:ascii="Calibri" w:eastAsia="Times New Roman" w:hAnsi="Calibri" w:cs="Calibri"/>
                <w:b/>
                <w:color w:val="000000"/>
                <w:lang w:eastAsia="de-DE"/>
              </w:rPr>
              <w:t>Titel</w:t>
            </w:r>
          </w:p>
        </w:tc>
        <w:tc>
          <w:tcPr>
            <w:tcW w:w="6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8235A" w14:textId="2DC55DB8" w:rsidR="00A9794A" w:rsidRPr="00A9794A" w:rsidRDefault="00264043" w:rsidP="00FE5A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64043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Die Jahrgangsleitung </w:t>
            </w:r>
            <w:r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- </w:t>
            </w:r>
            <w:r w:rsidRPr="00264043">
              <w:rPr>
                <w:rFonts w:ascii="Calibri" w:eastAsia="Times New Roman" w:hAnsi="Calibri" w:cs="Calibri"/>
                <w:color w:val="000000"/>
                <w:lang w:eastAsia="de-DE"/>
              </w:rPr>
              <w:t>zwischen Innovationsf</w:t>
            </w:r>
            <w:r>
              <w:rPr>
                <w:rFonts w:ascii="Calibri" w:eastAsia="Times New Roman" w:hAnsi="Calibri" w:cs="Calibri"/>
                <w:color w:val="000000"/>
                <w:lang w:eastAsia="de-DE"/>
              </w:rPr>
              <w:t>ö</w:t>
            </w:r>
            <w:r w:rsidRPr="00264043">
              <w:rPr>
                <w:rFonts w:ascii="Calibri" w:eastAsia="Times New Roman" w:hAnsi="Calibri" w:cs="Calibri"/>
                <w:color w:val="000000"/>
                <w:lang w:eastAsia="de-DE"/>
              </w:rPr>
              <w:t>rderung und Arbeitsbew</w:t>
            </w:r>
            <w:r>
              <w:rPr>
                <w:rFonts w:ascii="Calibri" w:eastAsia="Times New Roman" w:hAnsi="Calibri" w:cs="Calibri"/>
                <w:color w:val="000000"/>
                <w:lang w:eastAsia="de-DE"/>
              </w:rPr>
              <w:t>ä</w:t>
            </w:r>
            <w:r w:rsidRPr="00264043">
              <w:rPr>
                <w:rFonts w:ascii="Calibri" w:eastAsia="Times New Roman" w:hAnsi="Calibri" w:cs="Calibri"/>
                <w:color w:val="000000"/>
                <w:lang w:eastAsia="de-DE"/>
              </w:rPr>
              <w:t>ltigung </w:t>
            </w:r>
          </w:p>
        </w:tc>
      </w:tr>
      <w:tr w:rsidR="00FE5A1E" w:rsidRPr="00A9794A" w14:paraId="26E521E8" w14:textId="77777777" w:rsidTr="00FE5A1E">
        <w:trPr>
          <w:trHeight w:val="30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F4A9C" w14:textId="77777777" w:rsidR="00FE5A1E" w:rsidRPr="00A9794A" w:rsidRDefault="00FE5A1E" w:rsidP="00FE5A1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de-DE"/>
              </w:rPr>
            </w:pPr>
            <w:r w:rsidRPr="00A9794A">
              <w:rPr>
                <w:rFonts w:ascii="Calibri" w:eastAsia="Times New Roman" w:hAnsi="Calibri" w:cs="Calibri"/>
                <w:b/>
                <w:color w:val="000000"/>
                <w:lang w:eastAsia="de-DE"/>
              </w:rPr>
              <w:t>Referent/en</w:t>
            </w:r>
            <w:r w:rsidRPr="00A9794A">
              <w:rPr>
                <w:rFonts w:ascii="Calibri" w:eastAsia="Times New Roman" w:hAnsi="Calibri" w:cs="Calibri"/>
                <w:b/>
                <w:color w:val="000000"/>
                <w:lang w:eastAsia="de-DE"/>
              </w:rPr>
              <w:br/>
            </w:r>
            <w:r w:rsidRPr="00A9794A">
              <w:rPr>
                <w:rFonts w:ascii="Calibri" w:eastAsia="Times New Roman" w:hAnsi="Calibri" w:cs="Calibri"/>
                <w:color w:val="000000"/>
                <w:lang w:eastAsia="de-DE"/>
              </w:rPr>
              <w:t>(Vor- und Nachname, Titel/Funktion, Institut/Schule)</w:t>
            </w:r>
          </w:p>
        </w:tc>
        <w:tc>
          <w:tcPr>
            <w:tcW w:w="6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E2D84" w14:textId="3274417C" w:rsidR="00FE5A1E" w:rsidRPr="00A9794A" w:rsidRDefault="00264043" w:rsidP="00FE5A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>
              <w:rPr>
                <w:rFonts w:ascii="Calibri" w:eastAsia="Times New Roman" w:hAnsi="Calibri" w:cs="Calibri"/>
                <w:color w:val="000000"/>
                <w:lang w:eastAsia="de-DE"/>
              </w:rPr>
              <w:t>Ilka Grimm (Jahrgangsleitung IGS Os)</w:t>
            </w:r>
          </w:p>
        </w:tc>
      </w:tr>
      <w:tr w:rsidR="00FE5A1E" w:rsidRPr="00A9794A" w14:paraId="5050323F" w14:textId="77777777" w:rsidTr="002A3E39">
        <w:trPr>
          <w:trHeight w:val="1423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28BFC" w14:textId="77777777" w:rsidR="00FE5A1E" w:rsidRPr="00A9794A" w:rsidRDefault="00FE5A1E" w:rsidP="00FE5A1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de-DE"/>
              </w:rPr>
            </w:pPr>
            <w:r w:rsidRPr="00A9794A">
              <w:rPr>
                <w:rFonts w:ascii="Calibri" w:eastAsia="Times New Roman" w:hAnsi="Calibri" w:cs="Calibri"/>
                <w:b/>
                <w:color w:val="000000"/>
                <w:lang w:eastAsia="de-DE"/>
              </w:rPr>
              <w:t>Kurzbeschreibung</w:t>
            </w:r>
          </w:p>
          <w:p w14:paraId="5CD1200E" w14:textId="77777777" w:rsidR="00FE5A1E" w:rsidRPr="00A9794A" w:rsidRDefault="00FE5A1E" w:rsidP="00FE5A1E">
            <w:pPr>
              <w:pStyle w:val="Listenabsatz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de-DE"/>
              </w:rPr>
            </w:pPr>
            <w:r w:rsidRPr="00A9794A">
              <w:rPr>
                <w:rFonts w:ascii="Calibri" w:eastAsia="Times New Roman" w:hAnsi="Calibri" w:cs="Calibri"/>
                <w:b/>
                <w:color w:val="000000"/>
                <w:lang w:eastAsia="de-DE"/>
              </w:rPr>
              <w:t>maximal 300 Zeichen</w:t>
            </w:r>
          </w:p>
        </w:tc>
        <w:tc>
          <w:tcPr>
            <w:tcW w:w="6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6177E" w14:textId="59645F77" w:rsidR="00FE5A1E" w:rsidRPr="00EB266C" w:rsidRDefault="00264043" w:rsidP="00FE5A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de-DE"/>
              </w:rPr>
            </w:pPr>
            <w:r w:rsidRPr="00EB266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de-DE"/>
              </w:rPr>
              <w:t xml:space="preserve">Die Aufgabenfelder der Jahrgangsleitungen an integrierten Gesamtschulen sind vielfältig und </w:t>
            </w:r>
            <w:r w:rsidR="00C7062A" w:rsidRPr="00EB266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de-DE"/>
              </w:rPr>
              <w:t>heterogen.</w:t>
            </w:r>
          </w:p>
          <w:p w14:paraId="5DC7AD4C" w14:textId="22D21D58" w:rsidR="00C7062A" w:rsidRPr="00A9794A" w:rsidRDefault="00C7062A" w:rsidP="00EB266C">
            <w:pPr>
              <w:spacing w:after="0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B266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de-DE"/>
              </w:rPr>
              <w:t>D</w:t>
            </w:r>
            <w:r w:rsidR="00EB266C" w:rsidRPr="00EB266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de-DE"/>
              </w:rPr>
              <w:t>ieser</w:t>
            </w:r>
            <w:r w:rsidRPr="00EB266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de-DE"/>
              </w:rPr>
              <w:t xml:space="preserve"> Workshop </w:t>
            </w:r>
            <w:r w:rsidR="00EB266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de-DE"/>
              </w:rPr>
              <w:t xml:space="preserve">dient als offener Austausch und </w:t>
            </w:r>
            <w:r w:rsidRPr="00EB266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de-DE"/>
              </w:rPr>
              <w:t xml:space="preserve">soll an Vergangenes anknüpfen: </w:t>
            </w:r>
            <w:r w:rsidR="00EB266C" w:rsidRPr="00EB266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de-DE"/>
              </w:rPr>
              <w:t>die</w:t>
            </w:r>
            <w:r w:rsidRPr="00EB266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de-DE"/>
              </w:rPr>
              <w:t xml:space="preserve"> Fortführung von verbindlichen</w:t>
            </w:r>
            <w:r w:rsidR="00EB266C" w:rsidRPr="00EB266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de-DE"/>
              </w:rPr>
              <w:t>, jährlichen</w:t>
            </w:r>
            <w:r w:rsidRPr="00EB266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de-DE"/>
              </w:rPr>
              <w:t xml:space="preserve"> Dienstbesprechungen für neu ernannte Jahrgangsleitungen mit einem Fokus auf d</w:t>
            </w:r>
            <w:r w:rsidR="00EB266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de-DE"/>
              </w:rPr>
              <w:t>er</w:t>
            </w:r>
            <w:r w:rsidRPr="00EB266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de-DE"/>
              </w:rPr>
              <w:t xml:space="preserve"> Kernkompetenz Kommunikation sowie das Rollenverständnis und die Rollenkonflikte, sowie</w:t>
            </w:r>
            <w:r w:rsidR="00EB266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de-DE"/>
              </w:rPr>
              <w:t xml:space="preserve"> </w:t>
            </w:r>
            <w:r w:rsidRPr="00EB266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de-DE"/>
              </w:rPr>
              <w:t>kontinuierlich fortgeführt</w:t>
            </w:r>
            <w:r w:rsidR="00EB266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de-DE"/>
              </w:rPr>
              <w:t>e „Fortbildungen“ f</w:t>
            </w:r>
            <w:r w:rsidRPr="00EB266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de-DE"/>
              </w:rPr>
              <w:t>ür erfahrene Jahrgangsleitungen mit spezifischen Fragestellungen, durch d</w:t>
            </w:r>
            <w:r w:rsidR="00EB266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de-DE"/>
              </w:rPr>
              <w:t>ie</w:t>
            </w:r>
            <w:r w:rsidRPr="00EB266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de-DE"/>
              </w:rPr>
              <w:t xml:space="preserve"> die vielschichtigen Tätigkeiten und Aufgabenfelder abgebildet werden. </w:t>
            </w:r>
          </w:p>
        </w:tc>
      </w:tr>
      <w:tr w:rsidR="00FE5A1E" w:rsidRPr="00A9794A" w14:paraId="5247E734" w14:textId="77777777" w:rsidTr="00FE5A1E">
        <w:trPr>
          <w:trHeight w:val="30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47B78" w14:textId="77777777" w:rsidR="00FE5A1E" w:rsidRPr="00A9794A" w:rsidRDefault="00C60328" w:rsidP="00FE5A1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de-DE"/>
              </w:rPr>
            </w:pPr>
            <w:r w:rsidRPr="00A9794A">
              <w:rPr>
                <w:rFonts w:ascii="Calibri" w:eastAsia="Times New Roman" w:hAnsi="Calibri" w:cs="Calibri"/>
                <w:b/>
                <w:color w:val="000000"/>
                <w:lang w:eastAsia="de-DE"/>
              </w:rPr>
              <w:t>Workshoplänge</w:t>
            </w:r>
          </w:p>
        </w:tc>
        <w:tc>
          <w:tcPr>
            <w:tcW w:w="6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1899A" w14:textId="77777777" w:rsidR="00C60328" w:rsidRPr="00A9794A" w:rsidRDefault="00C60328" w:rsidP="00FE5A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A9794A">
              <w:rPr>
                <w:rFonts w:ascii="Calibri" w:eastAsia="Times New Roman" w:hAnsi="Calibri" w:cs="Calibri"/>
                <w:color w:val="000000"/>
                <w:lang w:eastAsia="de-DE"/>
              </w:rPr>
              <w:t>Bitte ankreuzen:</w:t>
            </w:r>
          </w:p>
          <w:p w14:paraId="25A8BF13" w14:textId="77777777" w:rsidR="00FE5A1E" w:rsidRPr="00A9794A" w:rsidRDefault="00C60328" w:rsidP="00FE5A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A9794A">
              <w:rPr>
                <w:rFonts w:ascii="Calibri" w:eastAsia="Times New Roman" w:hAnsi="Calibri" w:cs="Calibri"/>
                <w:color w:val="000000"/>
                <w:lang w:eastAsia="de-DE"/>
              </w:rPr>
              <w:t>__ Ich biete den Workshop zweimal an (à 90 min).</w:t>
            </w:r>
          </w:p>
          <w:p w14:paraId="55B7057B" w14:textId="77777777" w:rsidR="00C60328" w:rsidRPr="00A9794A" w:rsidRDefault="00C60328" w:rsidP="00FE5A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A9794A">
              <w:rPr>
                <w:rFonts w:ascii="Calibri" w:eastAsia="Times New Roman" w:hAnsi="Calibri" w:cs="Calibri"/>
                <w:color w:val="000000"/>
                <w:lang w:eastAsia="de-DE"/>
              </w:rPr>
              <w:t>__ Ich biete den Workshop einmal an (à 180 min).</w:t>
            </w:r>
          </w:p>
          <w:p w14:paraId="695A27C2" w14:textId="77777777" w:rsidR="00C60328" w:rsidRPr="00A9794A" w:rsidRDefault="00C60328" w:rsidP="00FE5A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</w:p>
          <w:p w14:paraId="42B422C8" w14:textId="201CA31B" w:rsidR="00C60328" w:rsidRPr="00A9794A" w:rsidRDefault="00C60328" w:rsidP="00FE5A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A9794A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Für </w:t>
            </w:r>
            <w:r w:rsidR="003E07C4">
              <w:rPr>
                <w:rFonts w:ascii="Calibri" w:eastAsia="Times New Roman" w:hAnsi="Calibri" w:cs="Calibri"/>
                <w:color w:val="000000"/>
                <w:lang w:eastAsia="de-DE"/>
              </w:rPr>
              <w:t>Lehrkräfte u</w:t>
            </w:r>
            <w:r w:rsidRPr="00A9794A">
              <w:rPr>
                <w:rFonts w:ascii="Calibri" w:eastAsia="Times New Roman" w:hAnsi="Calibri" w:cs="Calibri"/>
                <w:color w:val="000000"/>
                <w:lang w:eastAsia="de-DE"/>
              </w:rPr>
              <w:t>nsere</w:t>
            </w:r>
            <w:r w:rsidR="003E07C4">
              <w:rPr>
                <w:rFonts w:ascii="Calibri" w:eastAsia="Times New Roman" w:hAnsi="Calibri" w:cs="Calibri"/>
                <w:color w:val="000000"/>
                <w:lang w:eastAsia="de-DE"/>
              </w:rPr>
              <w:t>r</w:t>
            </w:r>
            <w:r w:rsidRPr="00A9794A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 Gesamtschulen:</w:t>
            </w:r>
          </w:p>
          <w:p w14:paraId="0CF5F1BF" w14:textId="49423752" w:rsidR="00FE5A1E" w:rsidRPr="00A9794A" w:rsidRDefault="00264043" w:rsidP="00FE5A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X   </w:t>
            </w:r>
            <w:r w:rsidR="00C60328" w:rsidRPr="00A9794A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 Ich biete den Workshop einmal an (à 90 min).</w:t>
            </w:r>
          </w:p>
        </w:tc>
      </w:tr>
      <w:tr w:rsidR="00FE5A1E" w:rsidRPr="00A9794A" w14:paraId="63C66F49" w14:textId="77777777" w:rsidTr="00FE5A1E">
        <w:trPr>
          <w:trHeight w:val="30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DA649" w14:textId="77777777" w:rsidR="00C60328" w:rsidRPr="00A9794A" w:rsidRDefault="00C60328" w:rsidP="00FE5A1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de-DE"/>
              </w:rPr>
            </w:pPr>
            <w:r w:rsidRPr="00A9794A">
              <w:rPr>
                <w:rFonts w:ascii="Calibri" w:eastAsia="Times New Roman" w:hAnsi="Calibri" w:cs="Calibri"/>
                <w:b/>
                <w:color w:val="000000"/>
                <w:lang w:eastAsia="de-DE"/>
              </w:rPr>
              <w:t>Meine Kontaktdaten</w:t>
            </w:r>
          </w:p>
          <w:p w14:paraId="0E6103AF" w14:textId="77777777" w:rsidR="00FE5A1E" w:rsidRPr="00A9794A" w:rsidRDefault="00FE5A1E" w:rsidP="00FE5A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A9794A">
              <w:rPr>
                <w:rFonts w:ascii="Calibri" w:eastAsia="Times New Roman" w:hAnsi="Calibri" w:cs="Calibri"/>
                <w:color w:val="000000"/>
                <w:lang w:eastAsia="de-DE"/>
              </w:rPr>
              <w:t>(E-Mail, Telefon, …)</w:t>
            </w:r>
          </w:p>
        </w:tc>
        <w:tc>
          <w:tcPr>
            <w:tcW w:w="6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6F6CA" w14:textId="29D41A09" w:rsidR="00264043" w:rsidRPr="00A9794A" w:rsidRDefault="00743C08" w:rsidP="00FE5A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hyperlink r:id="rId11" w:history="1">
              <w:r w:rsidR="00264043" w:rsidRPr="008B3650">
                <w:rPr>
                  <w:rStyle w:val="Hyperlink"/>
                  <w:rFonts w:ascii="Calibri" w:eastAsia="Times New Roman" w:hAnsi="Calibri" w:cs="Calibri"/>
                  <w:lang w:eastAsia="de-DE"/>
                </w:rPr>
                <w:t>grimm@igs-os.de</w:t>
              </w:r>
            </w:hyperlink>
            <w:r w:rsidR="00EB266C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, priv. </w:t>
            </w:r>
            <w:r w:rsidR="00264043">
              <w:rPr>
                <w:rFonts w:ascii="Calibri" w:eastAsia="Times New Roman" w:hAnsi="Calibri" w:cs="Calibri"/>
                <w:color w:val="000000"/>
                <w:lang w:eastAsia="de-DE"/>
              </w:rPr>
              <w:t>05406/4088</w:t>
            </w:r>
          </w:p>
        </w:tc>
      </w:tr>
      <w:tr w:rsidR="00FE5A1E" w:rsidRPr="00A9794A" w14:paraId="52C52704" w14:textId="77777777" w:rsidTr="00FE5A1E">
        <w:trPr>
          <w:trHeight w:val="30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81D6F" w14:textId="77777777" w:rsidR="00A87B02" w:rsidRPr="00702F79" w:rsidRDefault="00FE5A1E" w:rsidP="00702F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A9794A">
              <w:rPr>
                <w:rFonts w:ascii="Calibri" w:eastAsia="Times New Roman" w:hAnsi="Calibri" w:cs="Calibri"/>
                <w:b/>
                <w:color w:val="000000"/>
                <w:lang w:eastAsia="de-DE"/>
              </w:rPr>
              <w:t>Betreuung dur</w:t>
            </w:r>
            <w:r w:rsidR="00C60328" w:rsidRPr="00A9794A">
              <w:rPr>
                <w:rFonts w:ascii="Calibri" w:eastAsia="Times New Roman" w:hAnsi="Calibri" w:cs="Calibri"/>
                <w:b/>
                <w:color w:val="000000"/>
                <w:lang w:eastAsia="de-DE"/>
              </w:rPr>
              <w:t xml:space="preserve">ch das Netzwerk: </w:t>
            </w:r>
            <w:r w:rsidR="00C60328" w:rsidRPr="00A9794A">
              <w:rPr>
                <w:rFonts w:ascii="Calibri" w:eastAsia="Times New Roman" w:hAnsi="Calibri" w:cs="Calibri"/>
                <w:b/>
                <w:color w:val="000000"/>
                <w:lang w:eastAsia="de-DE"/>
              </w:rPr>
              <w:br/>
            </w:r>
            <w:r w:rsidR="00C60328" w:rsidRPr="00A9794A">
              <w:rPr>
                <w:rFonts w:ascii="Calibri" w:eastAsia="Times New Roman" w:hAnsi="Calibri" w:cs="Calibri"/>
                <w:color w:val="000000"/>
                <w:lang w:eastAsia="de-DE"/>
              </w:rPr>
              <w:t>Ansprechperson</w:t>
            </w:r>
            <w:r w:rsidRPr="00A9794A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 für den Referenten</w:t>
            </w:r>
          </w:p>
        </w:tc>
        <w:tc>
          <w:tcPr>
            <w:tcW w:w="6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E03F7" w14:textId="7157B81A" w:rsidR="00702F79" w:rsidRPr="002A3E39" w:rsidRDefault="00702F79" w:rsidP="00FE5A1E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r w:rsidRPr="002A3E39">
              <w:rPr>
                <w:rFonts w:ascii="Calibri" w:eastAsia="Times New Roman" w:hAnsi="Calibri" w:cs="Calibri"/>
                <w:lang w:eastAsia="de-DE"/>
              </w:rPr>
              <w:sym w:font="Wingdings" w:char="F0E8"/>
            </w:r>
            <w:r w:rsidRPr="002A3E39">
              <w:rPr>
                <w:rFonts w:ascii="Calibri" w:eastAsia="Times New Roman" w:hAnsi="Calibri" w:cs="Calibri"/>
                <w:lang w:eastAsia="de-DE"/>
              </w:rPr>
              <w:t xml:space="preserve"> Verwenden Sie bitte diese E-Mail-Adresse:</w:t>
            </w:r>
          </w:p>
          <w:p w14:paraId="3C85FE9A" w14:textId="66D521BA" w:rsidR="00702F79" w:rsidRPr="00EB266C" w:rsidRDefault="00702F79" w:rsidP="00FE5A1E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de-DE"/>
              </w:rPr>
            </w:pPr>
            <w:r w:rsidRPr="002A3E39">
              <w:rPr>
                <w:rFonts w:ascii="Calibri" w:eastAsia="Times New Roman" w:hAnsi="Calibri" w:cs="Calibri"/>
                <w:lang w:eastAsia="de-DE"/>
              </w:rPr>
              <w:tab/>
            </w:r>
            <w:r w:rsidRPr="002A3E39">
              <w:rPr>
                <w:rFonts w:ascii="Calibri" w:eastAsia="Times New Roman" w:hAnsi="Calibri" w:cs="Calibri"/>
                <w:b/>
                <w:lang w:eastAsia="de-DE"/>
              </w:rPr>
              <w:t>gesamtschullehrertag@igs-os.de</w:t>
            </w:r>
          </w:p>
          <w:p w14:paraId="7B85222C" w14:textId="3CEB3762" w:rsidR="00702F79" w:rsidRPr="002A3E39" w:rsidRDefault="00702F79" w:rsidP="00FE5A1E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r w:rsidRPr="002A3E39">
              <w:rPr>
                <w:rFonts w:ascii="Calibri" w:eastAsia="Times New Roman" w:hAnsi="Calibri" w:cs="Calibri"/>
                <w:lang w:eastAsia="de-DE"/>
              </w:rPr>
              <w:t xml:space="preserve">Ihre eingehenden Nachrichten werden von </w:t>
            </w:r>
            <w:r w:rsidR="002A3E39" w:rsidRPr="002A3E39">
              <w:rPr>
                <w:rFonts w:ascii="Calibri" w:eastAsia="Times New Roman" w:hAnsi="Calibri" w:cs="Calibri"/>
                <w:lang w:eastAsia="de-DE"/>
              </w:rPr>
              <w:t>den Didaktischen Leitungen des Netzwerks bearbeitet</w:t>
            </w:r>
            <w:r w:rsidRPr="002A3E39">
              <w:rPr>
                <w:rFonts w:ascii="Calibri" w:eastAsia="Times New Roman" w:hAnsi="Calibri" w:cs="Calibri"/>
                <w:lang w:eastAsia="de-DE"/>
              </w:rPr>
              <w:t>.</w:t>
            </w:r>
          </w:p>
          <w:p w14:paraId="1E2A2B20" w14:textId="00A165BE" w:rsidR="00A87B02" w:rsidRPr="002A3E39" w:rsidRDefault="002A3E39" w:rsidP="002A3E39">
            <w:pPr>
              <w:spacing w:after="0" w:line="240" w:lineRule="auto"/>
              <w:rPr>
                <w:i/>
              </w:rPr>
            </w:pPr>
            <w:r w:rsidRPr="002A3E39">
              <w:rPr>
                <w:i/>
                <w:sz w:val="16"/>
                <w:szCs w:val="16"/>
              </w:rPr>
              <w:t>Anja Pawelzig, Gesamtschule Schinkel</w:t>
            </w:r>
            <w:r>
              <w:rPr>
                <w:i/>
                <w:sz w:val="16"/>
                <w:szCs w:val="16"/>
              </w:rPr>
              <w:t xml:space="preserve"> - </w:t>
            </w:r>
            <w:r w:rsidRPr="002A3E39">
              <w:rPr>
                <w:i/>
                <w:sz w:val="16"/>
                <w:szCs w:val="16"/>
              </w:rPr>
              <w:t>Kerstin Selter, IGS Fürstenau</w:t>
            </w:r>
            <w:r>
              <w:rPr>
                <w:i/>
                <w:sz w:val="16"/>
                <w:szCs w:val="16"/>
              </w:rPr>
              <w:t xml:space="preserve"> - </w:t>
            </w:r>
            <w:r w:rsidRPr="002A3E39">
              <w:rPr>
                <w:i/>
                <w:sz w:val="16"/>
                <w:szCs w:val="16"/>
              </w:rPr>
              <w:t>Claudia Brose, Gesamtschule Emsland</w:t>
            </w:r>
            <w:r>
              <w:rPr>
                <w:i/>
                <w:sz w:val="16"/>
                <w:szCs w:val="16"/>
              </w:rPr>
              <w:t xml:space="preserve"> - </w:t>
            </w:r>
            <w:r w:rsidRPr="002A3E39">
              <w:rPr>
                <w:i/>
                <w:sz w:val="16"/>
                <w:szCs w:val="16"/>
              </w:rPr>
              <w:t>Elisabeth Buck, IGS Osnabrück</w:t>
            </w:r>
            <w:r>
              <w:rPr>
                <w:i/>
                <w:sz w:val="16"/>
                <w:szCs w:val="16"/>
              </w:rPr>
              <w:t xml:space="preserve"> - </w:t>
            </w:r>
            <w:r w:rsidRPr="002A3E39">
              <w:rPr>
                <w:i/>
                <w:sz w:val="16"/>
                <w:szCs w:val="16"/>
              </w:rPr>
              <w:t>Olaf Kluge, IGS Melle</w:t>
            </w:r>
            <w:r>
              <w:rPr>
                <w:i/>
                <w:sz w:val="16"/>
                <w:szCs w:val="16"/>
              </w:rPr>
              <w:t xml:space="preserve"> - </w:t>
            </w:r>
            <w:r w:rsidRPr="002A3E39">
              <w:rPr>
                <w:i/>
                <w:sz w:val="16"/>
                <w:szCs w:val="16"/>
              </w:rPr>
              <w:t>Tanja Helwich, IGS Bramsche</w:t>
            </w:r>
            <w:r>
              <w:rPr>
                <w:i/>
                <w:sz w:val="16"/>
                <w:szCs w:val="16"/>
              </w:rPr>
              <w:t xml:space="preserve"> - </w:t>
            </w:r>
            <w:r w:rsidRPr="002A3E39">
              <w:rPr>
                <w:i/>
                <w:sz w:val="16"/>
                <w:szCs w:val="16"/>
              </w:rPr>
              <w:t>Annette Steck, Hermann-Freye-Gesamtschule Dissen</w:t>
            </w:r>
          </w:p>
        </w:tc>
      </w:tr>
      <w:tr w:rsidR="00FE5A1E" w:rsidRPr="00A9794A" w14:paraId="03726A3E" w14:textId="77777777" w:rsidTr="00144575">
        <w:trPr>
          <w:trHeight w:val="18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6ADBA" w14:textId="77777777" w:rsidR="00FE5A1E" w:rsidRPr="00A9794A" w:rsidRDefault="00C60328" w:rsidP="00FE5A1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de-DE"/>
              </w:rPr>
            </w:pPr>
            <w:r w:rsidRPr="00A9794A">
              <w:rPr>
                <w:rFonts w:ascii="Calibri" w:eastAsia="Times New Roman" w:hAnsi="Calibri" w:cs="Calibri"/>
                <w:b/>
                <w:color w:val="000000"/>
                <w:lang w:eastAsia="de-DE"/>
              </w:rPr>
              <w:t>Workshop-Nr.</w:t>
            </w:r>
          </w:p>
        </w:tc>
        <w:tc>
          <w:tcPr>
            <w:tcW w:w="6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39A48" w14:textId="77777777" w:rsidR="00FE5A1E" w:rsidRPr="00A9794A" w:rsidRDefault="001942AF" w:rsidP="00FE5A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A9794A">
              <w:rPr>
                <w:rFonts w:ascii="Calibri" w:eastAsia="Times New Roman" w:hAnsi="Calibri" w:cs="Calibri"/>
                <w:color w:val="000000"/>
                <w:lang w:eastAsia="de-DE"/>
              </w:rPr>
              <w:t>Festlegung durch das Veranstaltungsteam</w:t>
            </w:r>
          </w:p>
        </w:tc>
      </w:tr>
      <w:tr w:rsidR="00FE5A1E" w:rsidRPr="00A9794A" w14:paraId="7BAF6B29" w14:textId="77777777" w:rsidTr="00144575">
        <w:trPr>
          <w:trHeight w:val="19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274D5" w14:textId="77777777" w:rsidR="00FE5A1E" w:rsidRPr="00A9794A" w:rsidRDefault="00FE5A1E" w:rsidP="00FE5A1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de-DE"/>
              </w:rPr>
            </w:pPr>
            <w:r w:rsidRPr="00A9794A">
              <w:rPr>
                <w:rFonts w:ascii="Calibri" w:eastAsia="Times New Roman" w:hAnsi="Calibri" w:cs="Calibri"/>
                <w:b/>
                <w:color w:val="000000"/>
                <w:lang w:eastAsia="de-DE"/>
              </w:rPr>
              <w:t>Raum</w:t>
            </w:r>
            <w:r w:rsidR="00C60328" w:rsidRPr="00A9794A">
              <w:rPr>
                <w:rFonts w:ascii="Calibri" w:eastAsia="Times New Roman" w:hAnsi="Calibri" w:cs="Calibri"/>
                <w:b/>
                <w:color w:val="000000"/>
                <w:lang w:eastAsia="de-DE"/>
              </w:rPr>
              <w:t>:</w:t>
            </w:r>
          </w:p>
        </w:tc>
        <w:tc>
          <w:tcPr>
            <w:tcW w:w="6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904F0" w14:textId="77777777" w:rsidR="00FE5A1E" w:rsidRPr="00A9794A" w:rsidRDefault="001942AF" w:rsidP="00FE5A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A9794A">
              <w:rPr>
                <w:rFonts w:ascii="Calibri" w:eastAsia="Times New Roman" w:hAnsi="Calibri" w:cs="Calibri"/>
                <w:color w:val="000000"/>
                <w:lang w:eastAsia="de-DE"/>
              </w:rPr>
              <w:t>Festlegung durch das Veranstaltungsteam</w:t>
            </w:r>
          </w:p>
        </w:tc>
      </w:tr>
      <w:tr w:rsidR="001629C6" w:rsidRPr="00A9794A" w14:paraId="3DB15824" w14:textId="77777777" w:rsidTr="00A9794A">
        <w:trPr>
          <w:trHeight w:val="60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F0D64" w14:textId="77777777" w:rsidR="001629C6" w:rsidRPr="00A9794A" w:rsidRDefault="001629C6" w:rsidP="00FE5A1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de-DE"/>
              </w:rPr>
            </w:pPr>
            <w:r w:rsidRPr="00A9794A">
              <w:rPr>
                <w:rFonts w:ascii="Calibri" w:eastAsia="Times New Roman" w:hAnsi="Calibri" w:cs="Calibri"/>
                <w:b/>
                <w:color w:val="000000"/>
                <w:lang w:eastAsia="de-DE"/>
              </w:rPr>
              <w:t>Wünsche, Anmerkungen, Hinweise</w:t>
            </w:r>
          </w:p>
        </w:tc>
        <w:tc>
          <w:tcPr>
            <w:tcW w:w="6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41B20" w14:textId="77777777" w:rsidR="00A9794A" w:rsidRPr="00A9794A" w:rsidRDefault="00A9794A" w:rsidP="00FE5A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</w:p>
        </w:tc>
      </w:tr>
    </w:tbl>
    <w:p w14:paraId="578F3BC9" w14:textId="77777777" w:rsidR="001629C6" w:rsidRDefault="001629C6" w:rsidP="002A3E39">
      <w:pPr>
        <w:spacing w:after="0" w:line="240" w:lineRule="auto"/>
        <w:jc w:val="right"/>
        <w:rPr>
          <w:b/>
          <w:i/>
        </w:rPr>
      </w:pPr>
      <w:r w:rsidRPr="001629C6">
        <w:rPr>
          <w:b/>
          <w:i/>
        </w:rPr>
        <w:t>DANKE!</w:t>
      </w:r>
    </w:p>
    <w:p w14:paraId="61080D47" w14:textId="65749F74" w:rsidR="00111BBF" w:rsidRPr="00111BBF" w:rsidRDefault="00111BBF" w:rsidP="002A3E39">
      <w:pPr>
        <w:spacing w:after="0" w:line="240" w:lineRule="auto"/>
        <w:rPr>
          <w:b/>
        </w:rPr>
      </w:pPr>
      <w:r w:rsidRPr="00111BBF">
        <w:rPr>
          <w:b/>
        </w:rPr>
        <w:t xml:space="preserve">Kontakt: </w:t>
      </w:r>
      <w:hyperlink r:id="rId12" w:history="1">
        <w:r w:rsidR="003E07C4" w:rsidRPr="00BB67C4">
          <w:rPr>
            <w:rStyle w:val="Hyperlink"/>
            <w:b/>
          </w:rPr>
          <w:t>gesamtschullehrertag@igs-os.de</w:t>
        </w:r>
      </w:hyperlink>
    </w:p>
    <w:p w14:paraId="14B98791" w14:textId="01634F79" w:rsidR="005963C2" w:rsidRDefault="002A3E39" w:rsidP="002A3E39">
      <w:pPr>
        <w:spacing w:line="276" w:lineRule="auto"/>
        <w:rPr>
          <w:sz w:val="30"/>
          <w:szCs w:val="30"/>
        </w:rPr>
      </w:pPr>
      <w:r w:rsidRPr="002A3E39">
        <w:rPr>
          <w:noProof/>
          <w:color w:val="FF0000"/>
          <w:sz w:val="30"/>
          <w:szCs w:val="30"/>
          <w:lang w:eastAsia="de-DE"/>
        </w:rPr>
        <w:drawing>
          <wp:inline distT="0" distB="0" distL="0" distR="0" wp14:anchorId="54BB51F3" wp14:editId="42CF134C">
            <wp:extent cx="5946080" cy="523270"/>
            <wp:effectExtent l="0" t="0" r="0" b="0"/>
            <wp:docPr id="2" name="Grafik 2" descr="I:\2023-09 Gesamtschullehrertag Netzwerk Region OS EL\2023 Planungen\Logos eine Reihe Gesamtschule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2023-09 Gesamtschullehrertag Netzwerk Region OS EL\2023 Planungen\Logos eine Reihe Gesamtschulen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37688"/>
                    <a:stretch/>
                  </pic:blipFill>
                  <pic:spPr bwMode="auto">
                    <a:xfrm>
                      <a:off x="0" y="0"/>
                      <a:ext cx="6198472" cy="545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D321DB" w14:textId="77777777" w:rsidR="00D3072B" w:rsidRDefault="00D3072B" w:rsidP="002A3E39">
      <w:pPr>
        <w:spacing w:line="276" w:lineRule="auto"/>
        <w:rPr>
          <w:sz w:val="30"/>
          <w:szCs w:val="30"/>
        </w:rPr>
      </w:pPr>
    </w:p>
    <w:tbl>
      <w:tblPr>
        <w:tblStyle w:val="Tabellenraster"/>
        <w:tblW w:w="9209" w:type="dxa"/>
        <w:tblLook w:val="04A0" w:firstRow="1" w:lastRow="0" w:firstColumn="1" w:lastColumn="0" w:noHBand="0" w:noVBand="1"/>
      </w:tblPr>
      <w:tblGrid>
        <w:gridCol w:w="811"/>
        <w:gridCol w:w="6605"/>
        <w:gridCol w:w="1793"/>
      </w:tblGrid>
      <w:tr w:rsidR="00A5624B" w:rsidRPr="0011405F" w14:paraId="05B18690" w14:textId="77777777" w:rsidTr="00402826">
        <w:tc>
          <w:tcPr>
            <w:tcW w:w="9209" w:type="dxa"/>
            <w:gridSpan w:val="3"/>
          </w:tcPr>
          <w:p w14:paraId="703A3FE1" w14:textId="4AF4F26B" w:rsidR="00A5624B" w:rsidRDefault="00A5624B" w:rsidP="00E16F70">
            <w:r w:rsidRPr="00264043">
              <w:rPr>
                <w:rFonts w:eastAsia="Times New Roman" w:cs="Calibri"/>
                <w:color w:val="000000"/>
              </w:rPr>
              <w:lastRenderedPageBreak/>
              <w:t xml:space="preserve">Die Jahrgangsleitung </w:t>
            </w:r>
            <w:r>
              <w:rPr>
                <w:rFonts w:eastAsia="Times New Roman" w:cs="Calibri"/>
                <w:color w:val="000000"/>
              </w:rPr>
              <w:t xml:space="preserve">- </w:t>
            </w:r>
            <w:r w:rsidRPr="00264043">
              <w:rPr>
                <w:rFonts w:eastAsia="Times New Roman" w:cs="Calibri"/>
                <w:color w:val="000000"/>
              </w:rPr>
              <w:t>zwischen Innovationsf</w:t>
            </w:r>
            <w:r>
              <w:rPr>
                <w:rFonts w:eastAsia="Times New Roman" w:cs="Calibri"/>
                <w:color w:val="000000"/>
              </w:rPr>
              <w:t>ö</w:t>
            </w:r>
            <w:r w:rsidRPr="00264043">
              <w:rPr>
                <w:rFonts w:eastAsia="Times New Roman" w:cs="Calibri"/>
                <w:color w:val="000000"/>
              </w:rPr>
              <w:t>rderung und Arbeitsbew</w:t>
            </w:r>
            <w:r>
              <w:rPr>
                <w:rFonts w:eastAsia="Times New Roman" w:cs="Calibri"/>
                <w:color w:val="000000"/>
              </w:rPr>
              <w:t>ä</w:t>
            </w:r>
            <w:r w:rsidRPr="00264043">
              <w:rPr>
                <w:rFonts w:eastAsia="Times New Roman" w:cs="Calibri"/>
                <w:color w:val="000000"/>
              </w:rPr>
              <w:t>ltigung </w:t>
            </w:r>
          </w:p>
        </w:tc>
      </w:tr>
      <w:tr w:rsidR="00A5624B" w:rsidRPr="0011405F" w14:paraId="6F8B9698" w14:textId="77777777" w:rsidTr="00402826">
        <w:tc>
          <w:tcPr>
            <w:tcW w:w="821" w:type="dxa"/>
          </w:tcPr>
          <w:p w14:paraId="777F62CE" w14:textId="77777777" w:rsidR="00A5624B" w:rsidRPr="0011405F" w:rsidRDefault="00A5624B" w:rsidP="00E16F70"/>
        </w:tc>
        <w:tc>
          <w:tcPr>
            <w:tcW w:w="6829" w:type="dxa"/>
          </w:tcPr>
          <w:p w14:paraId="6CFE5E5D" w14:textId="5CC5E33C" w:rsidR="00A5624B" w:rsidRDefault="00A5624B" w:rsidP="00E16F70">
            <w:r>
              <w:t>Was?</w:t>
            </w:r>
          </w:p>
        </w:tc>
        <w:tc>
          <w:tcPr>
            <w:tcW w:w="1559" w:type="dxa"/>
          </w:tcPr>
          <w:p w14:paraId="7576F46B" w14:textId="20CCC71B" w:rsidR="00A5624B" w:rsidRDefault="00A5624B" w:rsidP="00E16F70">
            <w:r>
              <w:t>Materialien</w:t>
            </w:r>
          </w:p>
        </w:tc>
      </w:tr>
      <w:tr w:rsidR="00A5624B" w:rsidRPr="0011405F" w14:paraId="2B5922F0" w14:textId="77777777" w:rsidTr="00402826">
        <w:tc>
          <w:tcPr>
            <w:tcW w:w="821" w:type="dxa"/>
          </w:tcPr>
          <w:p w14:paraId="0684047A" w14:textId="3535CC15" w:rsidR="00A5624B" w:rsidRPr="0011405F" w:rsidRDefault="00A5624B" w:rsidP="00E16F70">
            <w:r>
              <w:t>10.30</w:t>
            </w:r>
            <w:r w:rsidRPr="0011405F">
              <w:t xml:space="preserve"> Uhr</w:t>
            </w:r>
          </w:p>
        </w:tc>
        <w:tc>
          <w:tcPr>
            <w:tcW w:w="6829" w:type="dxa"/>
          </w:tcPr>
          <w:p w14:paraId="3D20AA67" w14:textId="77777777" w:rsidR="00A5624B" w:rsidRDefault="00A5624B" w:rsidP="00E16F70">
            <w:r w:rsidRPr="0011405F">
              <w:t>Ankommen</w:t>
            </w:r>
            <w:r>
              <w:t xml:space="preserve"> </w:t>
            </w:r>
          </w:p>
          <w:p w14:paraId="2185BD0C" w14:textId="7ADA08D8" w:rsidR="00A5624B" w:rsidRPr="0011405F" w:rsidRDefault="00A5624B" w:rsidP="00E16F70">
            <w:r>
              <w:t>Gebäude 04, Seminarstraße 33, Raum E 01</w:t>
            </w:r>
          </w:p>
        </w:tc>
        <w:tc>
          <w:tcPr>
            <w:tcW w:w="1559" w:type="dxa"/>
          </w:tcPr>
          <w:p w14:paraId="22B2404A" w14:textId="3B997545" w:rsidR="005274E0" w:rsidRDefault="005274E0" w:rsidP="00E16F70">
            <w:r>
              <w:t>Raum sichten, Tischgruppen stellen</w:t>
            </w:r>
          </w:p>
        </w:tc>
      </w:tr>
      <w:tr w:rsidR="00A5624B" w:rsidRPr="0011405F" w14:paraId="24184045" w14:textId="77777777" w:rsidTr="00402826">
        <w:tc>
          <w:tcPr>
            <w:tcW w:w="821" w:type="dxa"/>
          </w:tcPr>
          <w:p w14:paraId="159E12AE" w14:textId="0301F9ED" w:rsidR="00A5624B" w:rsidRPr="0011405F" w:rsidRDefault="00A5624B" w:rsidP="00E16F70">
            <w:r>
              <w:t>10</w:t>
            </w:r>
            <w:r w:rsidRPr="0011405F">
              <w:t>.3</w:t>
            </w:r>
            <w:r>
              <w:t>5</w:t>
            </w:r>
            <w:r w:rsidRPr="0011405F">
              <w:t xml:space="preserve"> Uhr</w:t>
            </w:r>
          </w:p>
        </w:tc>
        <w:tc>
          <w:tcPr>
            <w:tcW w:w="6829" w:type="dxa"/>
          </w:tcPr>
          <w:p w14:paraId="788BB978" w14:textId="77777777" w:rsidR="00A5624B" w:rsidRPr="00531C70" w:rsidRDefault="00A5624B" w:rsidP="00E16F70">
            <w:pPr>
              <w:rPr>
                <w:b/>
              </w:rPr>
            </w:pPr>
            <w:r w:rsidRPr="00531C70">
              <w:rPr>
                <w:b/>
              </w:rPr>
              <w:t>Begrüßung und Kennenlernen</w:t>
            </w:r>
          </w:p>
          <w:p w14:paraId="235729C1" w14:textId="77777777" w:rsidR="00A5624B" w:rsidRDefault="00A5624B" w:rsidP="00E16F70">
            <w:pPr>
              <w:rPr>
                <w:b/>
              </w:rPr>
            </w:pPr>
            <w:r w:rsidRPr="00531C70">
              <w:rPr>
                <w:b/>
              </w:rPr>
              <w:t>Vorstellung des geplanten Ablaufs</w:t>
            </w:r>
          </w:p>
          <w:p w14:paraId="61E9A003" w14:textId="77777777" w:rsidR="00A5624B" w:rsidRDefault="00A5624B" w:rsidP="00E16F70"/>
          <w:p w14:paraId="5AAC7731" w14:textId="77777777" w:rsidR="00A5624B" w:rsidRPr="00531C70" w:rsidRDefault="00A5624B" w:rsidP="00E16F70">
            <w:pPr>
              <w:rPr>
                <w:b/>
              </w:rPr>
            </w:pPr>
            <w:r w:rsidRPr="00531C70">
              <w:rPr>
                <w:b/>
              </w:rPr>
              <w:t>Einstieg:</w:t>
            </w:r>
          </w:p>
          <w:p w14:paraId="3CEBE0B9" w14:textId="02AD31A7" w:rsidR="00A5624B" w:rsidRDefault="00A5624B" w:rsidP="00A5624B">
            <w:r w:rsidRPr="00A5624B">
              <w:t>Vorstellungsrunde</w:t>
            </w:r>
            <w:r>
              <w:t>:</w:t>
            </w:r>
          </w:p>
          <w:p w14:paraId="17016E53" w14:textId="403F2052" w:rsidR="00A5624B" w:rsidRDefault="00A5624B" w:rsidP="00A5624B">
            <w:pPr>
              <w:pStyle w:val="Listenabsatz"/>
              <w:numPr>
                <w:ilvl w:val="0"/>
                <w:numId w:val="12"/>
              </w:numPr>
            </w:pPr>
            <w:r>
              <w:t>wer</w:t>
            </w:r>
          </w:p>
          <w:p w14:paraId="1C4C7648" w14:textId="102A60BE" w:rsidR="00A5624B" w:rsidRDefault="00A5624B" w:rsidP="00A5624B">
            <w:pPr>
              <w:pStyle w:val="Listenabsatz"/>
              <w:numPr>
                <w:ilvl w:val="0"/>
                <w:numId w:val="12"/>
              </w:numPr>
            </w:pPr>
            <w:r>
              <w:t>welche Schule</w:t>
            </w:r>
          </w:p>
          <w:p w14:paraId="4018F944" w14:textId="2411A5FC" w:rsidR="00A5624B" w:rsidRPr="005274E0" w:rsidRDefault="00A5624B" w:rsidP="00E16F70">
            <w:pPr>
              <w:pStyle w:val="Listenabsatz"/>
              <w:numPr>
                <w:ilvl w:val="0"/>
                <w:numId w:val="12"/>
              </w:numPr>
            </w:pPr>
            <w:r>
              <w:t>wie lange Jl („Einsteiger*innen/Fortgeschrittene“)</w:t>
            </w:r>
            <w:bookmarkStart w:id="0" w:name="_GoBack"/>
            <w:bookmarkEnd w:id="0"/>
          </w:p>
          <w:p w14:paraId="2AC2220A" w14:textId="77777777" w:rsidR="005274E0" w:rsidRPr="005274E0" w:rsidRDefault="005274E0" w:rsidP="00E16F70">
            <w:pPr>
              <w:rPr>
                <w:b/>
                <w:color w:val="FF0000"/>
                <w:sz w:val="16"/>
              </w:rPr>
            </w:pPr>
            <w:r w:rsidRPr="005274E0">
              <w:rPr>
                <w:b/>
                <w:color w:val="FF0000"/>
                <w:sz w:val="16"/>
              </w:rPr>
              <w:t>Wenn Zeit ist…</w:t>
            </w:r>
          </w:p>
          <w:p w14:paraId="191F7A4D" w14:textId="453203A1" w:rsidR="00A5624B" w:rsidRPr="005274E0" w:rsidRDefault="00A5624B" w:rsidP="00E16F70">
            <w:pPr>
              <w:rPr>
                <w:b/>
                <w:color w:val="FF0000"/>
                <w:sz w:val="16"/>
              </w:rPr>
            </w:pPr>
            <w:r w:rsidRPr="005274E0">
              <w:rPr>
                <w:b/>
                <w:color w:val="FF0000"/>
                <w:sz w:val="16"/>
              </w:rPr>
              <w:t>In meiner Funktion als Jahrgangsleitung:</w:t>
            </w:r>
          </w:p>
          <w:p w14:paraId="0238409A" w14:textId="77777777" w:rsidR="005274E0" w:rsidRDefault="00A5624B" w:rsidP="005274E0">
            <w:pPr>
              <w:pStyle w:val="Listenabsatz"/>
              <w:numPr>
                <w:ilvl w:val="0"/>
                <w:numId w:val="13"/>
              </w:numPr>
              <w:rPr>
                <w:color w:val="FF0000"/>
                <w:sz w:val="16"/>
              </w:rPr>
            </w:pPr>
            <w:r w:rsidRPr="005274E0">
              <w:rPr>
                <w:color w:val="FF0000"/>
                <w:sz w:val="16"/>
              </w:rPr>
              <w:t>Das liegt oben auf/das beschäftigt mich...</w:t>
            </w:r>
          </w:p>
          <w:p w14:paraId="092D5BAB" w14:textId="026F4860" w:rsidR="00A5624B" w:rsidRPr="005274E0" w:rsidRDefault="00A5624B" w:rsidP="005274E0">
            <w:pPr>
              <w:pStyle w:val="Listenabsatz"/>
              <w:numPr>
                <w:ilvl w:val="0"/>
                <w:numId w:val="13"/>
              </w:numPr>
              <w:rPr>
                <w:color w:val="FF0000"/>
                <w:sz w:val="16"/>
              </w:rPr>
            </w:pPr>
            <w:r w:rsidRPr="005274E0">
              <w:rPr>
                <w:color w:val="FF0000"/>
                <w:sz w:val="16"/>
              </w:rPr>
              <w:t>Das habe ich in den letzten Monaten geschafft...</w:t>
            </w:r>
          </w:p>
        </w:tc>
        <w:tc>
          <w:tcPr>
            <w:tcW w:w="1559" w:type="dxa"/>
          </w:tcPr>
          <w:p w14:paraId="3E417859" w14:textId="77777777" w:rsidR="00A5624B" w:rsidRDefault="00A5624B" w:rsidP="00E16F70"/>
          <w:p w14:paraId="70B2D13C" w14:textId="77777777" w:rsidR="00A5624B" w:rsidRDefault="00A5624B" w:rsidP="00E16F70"/>
          <w:p w14:paraId="2622935A" w14:textId="77777777" w:rsidR="00A5624B" w:rsidRDefault="00A5624B" w:rsidP="00E16F70"/>
          <w:p w14:paraId="7CB67564" w14:textId="77777777" w:rsidR="00A5624B" w:rsidRDefault="00A5624B" w:rsidP="00E16F70"/>
          <w:p w14:paraId="08228777" w14:textId="77777777" w:rsidR="00A5624B" w:rsidRDefault="00A5624B" w:rsidP="00E16F70"/>
          <w:p w14:paraId="171F5977" w14:textId="77777777" w:rsidR="00A5624B" w:rsidRDefault="00A5624B" w:rsidP="00E16F70"/>
          <w:p w14:paraId="2FE10484" w14:textId="77777777" w:rsidR="00A5624B" w:rsidRDefault="00A5624B" w:rsidP="00E16F70"/>
          <w:p w14:paraId="7DE88851" w14:textId="77777777" w:rsidR="00A5624B" w:rsidRDefault="00A5624B" w:rsidP="00E16F70"/>
          <w:p w14:paraId="1711E203" w14:textId="389BBECB" w:rsidR="00A5624B" w:rsidRDefault="00A5624B" w:rsidP="00E16F70"/>
        </w:tc>
      </w:tr>
      <w:tr w:rsidR="00A5624B" w:rsidRPr="0011405F" w14:paraId="292F2BB2" w14:textId="77777777" w:rsidTr="00402826">
        <w:tc>
          <w:tcPr>
            <w:tcW w:w="821" w:type="dxa"/>
          </w:tcPr>
          <w:p w14:paraId="51664CDD" w14:textId="21F6A57A" w:rsidR="00A5624B" w:rsidRPr="0011405F" w:rsidRDefault="00A5624B" w:rsidP="00E16F70">
            <w:r w:rsidRPr="0011405F">
              <w:t>10.</w:t>
            </w:r>
            <w:r>
              <w:t>50</w:t>
            </w:r>
            <w:r w:rsidRPr="0011405F">
              <w:t xml:space="preserve"> Uhr</w:t>
            </w:r>
          </w:p>
        </w:tc>
        <w:tc>
          <w:tcPr>
            <w:tcW w:w="6829" w:type="dxa"/>
          </w:tcPr>
          <w:p w14:paraId="60F9B0CB" w14:textId="77777777" w:rsidR="00A5624B" w:rsidRDefault="00A5624B" w:rsidP="00E16F70">
            <w:pPr>
              <w:rPr>
                <w:b/>
                <w:bCs/>
              </w:rPr>
            </w:pPr>
            <w:r w:rsidRPr="00A5624B">
              <w:rPr>
                <w:b/>
                <w:bCs/>
              </w:rPr>
              <w:t xml:space="preserve">Input: </w:t>
            </w:r>
          </w:p>
          <w:p w14:paraId="2FE0A621" w14:textId="77777777" w:rsidR="00A5624B" w:rsidRDefault="00A5624B" w:rsidP="00E16F70">
            <w:r>
              <w:t xml:space="preserve">„Warum dieser Workshop“ – Genese </w:t>
            </w:r>
          </w:p>
          <w:p w14:paraId="7369859E" w14:textId="5EDDBB61" w:rsidR="00A5624B" w:rsidRPr="00A5624B" w:rsidRDefault="00A5624B" w:rsidP="00E16F70">
            <w:r>
              <w:t>Entwicklung eines Konzeptes zur Unterstützung und Stärkung der Jahrgangsleitungsarbeit an den Gesamtschulen der Regionalabteilung Osnabrück</w:t>
            </w:r>
          </w:p>
        </w:tc>
        <w:tc>
          <w:tcPr>
            <w:tcW w:w="1559" w:type="dxa"/>
          </w:tcPr>
          <w:p w14:paraId="3237FE9A" w14:textId="1AF91FC1" w:rsidR="00A5624B" w:rsidRDefault="00A5624B" w:rsidP="00E16F70"/>
        </w:tc>
      </w:tr>
      <w:tr w:rsidR="00A5624B" w:rsidRPr="0011405F" w14:paraId="5B97AE6B" w14:textId="77777777" w:rsidTr="00402826">
        <w:tc>
          <w:tcPr>
            <w:tcW w:w="821" w:type="dxa"/>
          </w:tcPr>
          <w:p w14:paraId="322E5632" w14:textId="57EACF41" w:rsidR="00A5624B" w:rsidRPr="0011405F" w:rsidRDefault="00A5624B" w:rsidP="00E16F70">
            <w:r w:rsidRPr="0011405F">
              <w:t>1</w:t>
            </w:r>
            <w:r>
              <w:t xml:space="preserve">1.00 </w:t>
            </w:r>
            <w:r w:rsidRPr="0011405F">
              <w:t>Uhr</w:t>
            </w:r>
          </w:p>
        </w:tc>
        <w:tc>
          <w:tcPr>
            <w:tcW w:w="6829" w:type="dxa"/>
          </w:tcPr>
          <w:p w14:paraId="0192B27B" w14:textId="6988770C" w:rsidR="00A5624B" w:rsidRPr="00A5624B" w:rsidRDefault="00A5624B" w:rsidP="00E16F70">
            <w:r w:rsidRPr="00A5624B">
              <w:rPr>
                <w:b/>
                <w:bCs/>
              </w:rPr>
              <w:t xml:space="preserve">Arbeitsphase: </w:t>
            </w:r>
            <w:r w:rsidRPr="005274E0">
              <w:rPr>
                <w:b/>
              </w:rPr>
              <w:t xml:space="preserve">Einladung ins </w:t>
            </w:r>
            <w:r w:rsidR="005274E0">
              <w:rPr>
                <w:b/>
              </w:rPr>
              <w:t>„</w:t>
            </w:r>
            <w:r w:rsidRPr="005274E0">
              <w:rPr>
                <w:b/>
              </w:rPr>
              <w:t>Worldcafe</w:t>
            </w:r>
            <w:r w:rsidR="005274E0">
              <w:rPr>
                <w:b/>
              </w:rPr>
              <w:t>“</w:t>
            </w:r>
          </w:p>
          <w:p w14:paraId="73D5C69D" w14:textId="7A1A8787" w:rsidR="00A5624B" w:rsidRPr="005274E0" w:rsidRDefault="00A5624B" w:rsidP="00D3072B">
            <w:pPr>
              <w:pStyle w:val="Listenabsatz"/>
              <w:numPr>
                <w:ilvl w:val="0"/>
                <w:numId w:val="9"/>
              </w:numPr>
              <w:rPr>
                <w:b/>
              </w:rPr>
            </w:pPr>
            <w:r w:rsidRPr="005274E0">
              <w:rPr>
                <w:b/>
              </w:rPr>
              <w:t>Suche nach einem „neuen“ Thema für die nächste DB JL:</w:t>
            </w:r>
          </w:p>
          <w:p w14:paraId="52762727" w14:textId="24FDFD89" w:rsidR="00402826" w:rsidRDefault="00402826" w:rsidP="00402826">
            <w:pPr>
              <w:pStyle w:val="Listenabsatz"/>
              <w:ind w:left="360"/>
            </w:pPr>
            <w:r>
              <w:t>Durch Klarheit, Verbindlichkeit und Zugewandtheit zum Handeln...</w:t>
            </w:r>
          </w:p>
          <w:p w14:paraId="103940DC" w14:textId="3C3B44E5" w:rsidR="00A5624B" w:rsidRDefault="00A5624B" w:rsidP="00A5624B">
            <w:pPr>
              <w:pStyle w:val="Listenabsatz"/>
              <w:ind w:left="360"/>
            </w:pPr>
            <w:r>
              <w:t>„Wie erlebe/empfinde ich meinen Alltag als JL</w:t>
            </w:r>
            <w:r w:rsidR="00402826">
              <w:t>?“</w:t>
            </w:r>
          </w:p>
          <w:p w14:paraId="548E73BB" w14:textId="77777777" w:rsidR="00A5624B" w:rsidRDefault="00402826" w:rsidP="00402826">
            <w:pPr>
              <w:pStyle w:val="Listenabsatz"/>
              <w:ind w:left="360"/>
            </w:pPr>
            <w:r>
              <w:t>„Was wünsche ich mir/brauche ich für ein gewinnbringendes Arbeiten?“</w:t>
            </w:r>
          </w:p>
          <w:p w14:paraId="6B315C23" w14:textId="554278C3" w:rsidR="005274E0" w:rsidRPr="005274E0" w:rsidRDefault="005274E0" w:rsidP="005274E0">
            <w:pPr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„</w:t>
            </w:r>
            <w:r w:rsidRPr="005274E0">
              <w:rPr>
                <w:sz w:val="18"/>
                <w:szCs w:val="18"/>
              </w:rPr>
              <w:t>Auf welche Ressourchen kann ich bereits zurückgreifen?</w:t>
            </w:r>
            <w:r>
              <w:rPr>
                <w:sz w:val="18"/>
                <w:szCs w:val="18"/>
              </w:rPr>
              <w:t>“</w:t>
            </w:r>
          </w:p>
        </w:tc>
        <w:tc>
          <w:tcPr>
            <w:tcW w:w="1559" w:type="dxa"/>
          </w:tcPr>
          <w:p w14:paraId="61370F75" w14:textId="6CCE5C83" w:rsidR="005274E0" w:rsidRDefault="005274E0" w:rsidP="00E16F70">
            <w:r>
              <w:t>Getränke, Snacks, Flaschenöffner</w:t>
            </w:r>
          </w:p>
          <w:p w14:paraId="3FDC2726" w14:textId="4313107D" w:rsidR="005274E0" w:rsidRDefault="005274E0" w:rsidP="00E16F70"/>
          <w:p w14:paraId="1484CCE7" w14:textId="2E925BE5" w:rsidR="00A5624B" w:rsidRDefault="00A5624B" w:rsidP="00E16F70">
            <w:r>
              <w:t>Moderationskarten</w:t>
            </w:r>
          </w:p>
          <w:p w14:paraId="5AF09BD9" w14:textId="35156D96" w:rsidR="00A5624B" w:rsidRDefault="00402826" w:rsidP="005274E0">
            <w:r>
              <w:t>Stifte</w:t>
            </w:r>
          </w:p>
        </w:tc>
      </w:tr>
      <w:tr w:rsidR="00A5624B" w:rsidRPr="0011405F" w14:paraId="663A43A6" w14:textId="77777777" w:rsidTr="00402826">
        <w:tc>
          <w:tcPr>
            <w:tcW w:w="821" w:type="dxa"/>
          </w:tcPr>
          <w:p w14:paraId="302DECBE" w14:textId="743957D3" w:rsidR="00A5624B" w:rsidRPr="0011405F" w:rsidRDefault="00A5624B" w:rsidP="00E16F70">
            <w:r w:rsidRPr="0011405F">
              <w:t>1</w:t>
            </w:r>
            <w:r w:rsidR="00402826">
              <w:t>1.45</w:t>
            </w:r>
            <w:r w:rsidRPr="0011405F">
              <w:t xml:space="preserve"> Uhr</w:t>
            </w:r>
          </w:p>
        </w:tc>
        <w:tc>
          <w:tcPr>
            <w:tcW w:w="6829" w:type="dxa"/>
          </w:tcPr>
          <w:p w14:paraId="19D1701F" w14:textId="77777777" w:rsidR="00402826" w:rsidRDefault="00402826" w:rsidP="00E16F70">
            <w:r w:rsidRPr="00402826">
              <w:rPr>
                <w:b/>
                <w:bCs/>
              </w:rPr>
              <w:t>Austausch</w:t>
            </w:r>
            <w:r w:rsidRPr="0011405F">
              <w:t xml:space="preserve"> </w:t>
            </w:r>
          </w:p>
          <w:p w14:paraId="5E82B1D3" w14:textId="77777777" w:rsidR="005274E0" w:rsidRDefault="00402826" w:rsidP="00E16F70">
            <w:r>
              <w:t>Auftrag/</w:t>
            </w:r>
            <w:r w:rsidR="00A5624B" w:rsidRPr="0011405F">
              <w:t>Ausblick</w:t>
            </w:r>
            <w:r w:rsidR="005274E0">
              <w:t xml:space="preserve"> : </w:t>
            </w:r>
          </w:p>
          <w:p w14:paraId="3FF422F5" w14:textId="5E42E186" w:rsidR="005274E0" w:rsidRDefault="00A5624B" w:rsidP="005274E0">
            <w:pPr>
              <w:pStyle w:val="Listenabsatz"/>
              <w:numPr>
                <w:ilvl w:val="0"/>
                <w:numId w:val="9"/>
              </w:numPr>
            </w:pPr>
            <w:r w:rsidRPr="005274E0">
              <w:t>nächste</w:t>
            </w:r>
            <w:r w:rsidR="00402826" w:rsidRPr="005274E0">
              <w:t>s</w:t>
            </w:r>
            <w:r w:rsidRPr="005274E0">
              <w:t xml:space="preserve"> Netzwerktreffen</w:t>
            </w:r>
            <w:r w:rsidR="005274E0" w:rsidRPr="005274E0">
              <w:t xml:space="preserve"> </w:t>
            </w:r>
            <w:r w:rsidRPr="005274E0">
              <w:t>(mögliche Themen, …)</w:t>
            </w:r>
          </w:p>
          <w:p w14:paraId="073B38C4" w14:textId="0422A3D7" w:rsidR="005274E0" w:rsidRPr="005274E0" w:rsidRDefault="005274E0" w:rsidP="005274E0">
            <w:pPr>
              <w:pStyle w:val="Listenabsatz"/>
              <w:numPr>
                <w:ilvl w:val="0"/>
                <w:numId w:val="9"/>
              </w:numPr>
            </w:pPr>
            <w:r w:rsidRPr="005274E0">
              <w:t>Aktivierung der verbindlichen, regelmäßigen DBs für „neu“ ernannte Jahrgangsleitungen</w:t>
            </w:r>
          </w:p>
        </w:tc>
        <w:tc>
          <w:tcPr>
            <w:tcW w:w="1559" w:type="dxa"/>
          </w:tcPr>
          <w:p w14:paraId="05FD6C8E" w14:textId="77777777" w:rsidR="00A5624B" w:rsidRDefault="00A5624B" w:rsidP="00E16F70"/>
        </w:tc>
      </w:tr>
    </w:tbl>
    <w:p w14:paraId="6868147A" w14:textId="74A09858" w:rsidR="001B33A6" w:rsidRDefault="001B33A6" w:rsidP="002A3E39">
      <w:pPr>
        <w:spacing w:line="276" w:lineRule="auto"/>
        <w:rPr>
          <w:sz w:val="30"/>
          <w:szCs w:val="30"/>
        </w:rPr>
      </w:pPr>
    </w:p>
    <w:tbl>
      <w:tblPr>
        <w:tblStyle w:val="Tabellenraster"/>
        <w:tblW w:w="9362" w:type="dxa"/>
        <w:tblLook w:val="04A0" w:firstRow="1" w:lastRow="0" w:firstColumn="1" w:lastColumn="0" w:noHBand="0" w:noVBand="1"/>
      </w:tblPr>
      <w:tblGrid>
        <w:gridCol w:w="9579"/>
      </w:tblGrid>
      <w:tr w:rsidR="001B33A6" w:rsidRPr="001B33A6" w14:paraId="74EC681B" w14:textId="77777777" w:rsidTr="001B33A6">
        <w:trPr>
          <w:cantSplit/>
          <w:trHeight w:val="749"/>
        </w:trPr>
        <w:tc>
          <w:tcPr>
            <w:tcW w:w="9362" w:type="dxa"/>
          </w:tcPr>
          <w:p w14:paraId="0A97F3F9" w14:textId="77777777" w:rsidR="001B33A6" w:rsidRPr="001B33A6" w:rsidRDefault="001B33A6" w:rsidP="001C4EF1">
            <w:pPr>
              <w:rPr>
                <w:sz w:val="18"/>
                <w:szCs w:val="18"/>
              </w:rPr>
            </w:pPr>
          </w:p>
          <w:p w14:paraId="02774312" w14:textId="77777777" w:rsidR="001B33A6" w:rsidRPr="001B33A6" w:rsidRDefault="001B33A6" w:rsidP="001C4EF1">
            <w:pPr>
              <w:rPr>
                <w:b/>
                <w:bCs/>
                <w:sz w:val="18"/>
                <w:szCs w:val="18"/>
              </w:rPr>
            </w:pPr>
          </w:p>
          <w:p w14:paraId="3454B214" w14:textId="77777777" w:rsidR="001B33A6" w:rsidRPr="001B33A6" w:rsidRDefault="001B33A6" w:rsidP="001C4EF1">
            <w:pPr>
              <w:rPr>
                <w:b/>
                <w:bCs/>
                <w:sz w:val="18"/>
                <w:szCs w:val="18"/>
              </w:rPr>
            </w:pPr>
          </w:p>
          <w:p w14:paraId="30406703" w14:textId="77777777" w:rsidR="001B33A6" w:rsidRPr="001B33A6" w:rsidRDefault="001B33A6" w:rsidP="001C4EF1">
            <w:pPr>
              <w:rPr>
                <w:b/>
                <w:bCs/>
                <w:sz w:val="18"/>
                <w:szCs w:val="18"/>
              </w:rPr>
            </w:pPr>
          </w:p>
          <w:p w14:paraId="31BC9BFB" w14:textId="77777777" w:rsidR="001B33A6" w:rsidRPr="001B33A6" w:rsidRDefault="001B33A6" w:rsidP="001C4EF1">
            <w:pPr>
              <w:rPr>
                <w:b/>
                <w:bCs/>
                <w:sz w:val="18"/>
                <w:szCs w:val="18"/>
              </w:rPr>
            </w:pPr>
          </w:p>
          <w:p w14:paraId="2BB8C75F" w14:textId="77777777" w:rsidR="001B33A6" w:rsidRPr="001B33A6" w:rsidRDefault="001B33A6" w:rsidP="001C4EF1">
            <w:pPr>
              <w:rPr>
                <w:b/>
                <w:bCs/>
                <w:sz w:val="18"/>
                <w:szCs w:val="18"/>
              </w:rPr>
            </w:pPr>
          </w:p>
          <w:p w14:paraId="6AC56385" w14:textId="77777777" w:rsidR="001B33A6" w:rsidRPr="001B33A6" w:rsidRDefault="001B33A6" w:rsidP="001C4EF1">
            <w:pPr>
              <w:rPr>
                <w:b/>
                <w:bCs/>
                <w:sz w:val="18"/>
                <w:szCs w:val="18"/>
              </w:rPr>
            </w:pPr>
          </w:p>
          <w:p w14:paraId="1CF2BA91" w14:textId="760E6935" w:rsidR="001B33A6" w:rsidRDefault="001B33A6" w:rsidP="001C4EF1">
            <w:pPr>
              <w:rPr>
                <w:b/>
                <w:bCs/>
                <w:sz w:val="18"/>
                <w:szCs w:val="18"/>
              </w:rPr>
            </w:pPr>
          </w:p>
          <w:p w14:paraId="4AE4FAC4" w14:textId="77777777" w:rsidR="001B33A6" w:rsidRDefault="001B33A6" w:rsidP="001C4EF1">
            <w:pPr>
              <w:rPr>
                <w:b/>
                <w:bCs/>
                <w:sz w:val="18"/>
                <w:szCs w:val="18"/>
              </w:rPr>
            </w:pPr>
          </w:p>
          <w:p w14:paraId="1D8EBE2C" w14:textId="77777777" w:rsidR="001B33A6" w:rsidRDefault="001B33A6" w:rsidP="001C4EF1">
            <w:pPr>
              <w:rPr>
                <w:b/>
                <w:bCs/>
                <w:sz w:val="18"/>
                <w:szCs w:val="18"/>
              </w:rPr>
            </w:pPr>
          </w:p>
          <w:p w14:paraId="28DDDF0E" w14:textId="77777777" w:rsidR="001B33A6" w:rsidRDefault="001B33A6" w:rsidP="001C4EF1">
            <w:pPr>
              <w:rPr>
                <w:b/>
                <w:bCs/>
                <w:sz w:val="18"/>
                <w:szCs w:val="18"/>
              </w:rPr>
            </w:pPr>
          </w:p>
          <w:p w14:paraId="6C22199D" w14:textId="77777777" w:rsidR="001B33A6" w:rsidRDefault="001B33A6" w:rsidP="001C4EF1">
            <w:pPr>
              <w:rPr>
                <w:b/>
                <w:bCs/>
                <w:sz w:val="18"/>
                <w:szCs w:val="18"/>
              </w:rPr>
            </w:pPr>
          </w:p>
          <w:p w14:paraId="19E54CD9" w14:textId="77777777" w:rsidR="001B33A6" w:rsidRPr="001B33A6" w:rsidRDefault="001B33A6" w:rsidP="001C4EF1">
            <w:pPr>
              <w:rPr>
                <w:b/>
                <w:bCs/>
                <w:sz w:val="18"/>
                <w:szCs w:val="18"/>
              </w:rPr>
            </w:pPr>
          </w:p>
          <w:p w14:paraId="45CD6D71" w14:textId="51663FBD" w:rsidR="001B33A6" w:rsidRPr="001B33A6" w:rsidRDefault="005274E0" w:rsidP="001C4E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-hier falten-</w:t>
            </w:r>
          </w:p>
        </w:tc>
      </w:tr>
      <w:tr w:rsidR="001B33A6" w:rsidRPr="001B33A6" w14:paraId="31F64476" w14:textId="77777777" w:rsidTr="001B33A6">
        <w:trPr>
          <w:trHeight w:val="180"/>
        </w:trPr>
        <w:tc>
          <w:tcPr>
            <w:tcW w:w="9362" w:type="dxa"/>
          </w:tcPr>
          <w:p w14:paraId="65A311E3" w14:textId="21E71F3A" w:rsidR="001B33A6" w:rsidRPr="001B33A6" w:rsidRDefault="001B33A6" w:rsidP="001C4EF1">
            <w:pPr>
              <w:rPr>
                <w:sz w:val="18"/>
                <w:szCs w:val="18"/>
              </w:rPr>
            </w:pPr>
          </w:p>
          <w:p w14:paraId="3BF225C1" w14:textId="77777777" w:rsidR="001B33A6" w:rsidRPr="005274E0" w:rsidRDefault="001B33A6" w:rsidP="001C4EF1">
            <w:pPr>
              <w:jc w:val="center"/>
              <w:rPr>
                <w:b/>
                <w:bCs/>
                <w:sz w:val="22"/>
                <w:szCs w:val="18"/>
              </w:rPr>
            </w:pPr>
            <w:r w:rsidRPr="005274E0">
              <w:rPr>
                <w:b/>
                <w:bCs/>
                <w:sz w:val="22"/>
                <w:szCs w:val="18"/>
              </w:rPr>
              <w:t>Durch Klarheit, Verbindlichkeit und Zugewandtheit zum Handeln...</w:t>
            </w:r>
          </w:p>
          <w:p w14:paraId="539F335B" w14:textId="77777777" w:rsidR="001B33A6" w:rsidRPr="00F34A9B" w:rsidRDefault="001B33A6" w:rsidP="001C4EF1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1D820686" w14:textId="77777777" w:rsidR="001B33A6" w:rsidRPr="005274E0" w:rsidRDefault="001B33A6" w:rsidP="001C4EF1">
            <w:pPr>
              <w:jc w:val="center"/>
              <w:rPr>
                <w:b/>
                <w:sz w:val="18"/>
                <w:szCs w:val="18"/>
              </w:rPr>
            </w:pPr>
            <w:r w:rsidRPr="005274E0">
              <w:rPr>
                <w:b/>
                <w:sz w:val="18"/>
                <w:szCs w:val="18"/>
              </w:rPr>
              <w:t>„Wie erlebe/empfinde ich meinen Alltag als JL?“</w:t>
            </w:r>
          </w:p>
          <w:p w14:paraId="2040FBB4" w14:textId="77777777" w:rsidR="001B33A6" w:rsidRPr="005274E0" w:rsidRDefault="001B33A6" w:rsidP="001C4EF1">
            <w:pPr>
              <w:jc w:val="center"/>
              <w:rPr>
                <w:b/>
                <w:sz w:val="18"/>
                <w:szCs w:val="18"/>
              </w:rPr>
            </w:pPr>
          </w:p>
          <w:p w14:paraId="7804E4A1" w14:textId="5AA8253A" w:rsidR="001B33A6" w:rsidRPr="005274E0" w:rsidRDefault="001B33A6" w:rsidP="001C4EF1">
            <w:pPr>
              <w:jc w:val="center"/>
              <w:rPr>
                <w:b/>
                <w:sz w:val="18"/>
                <w:szCs w:val="18"/>
              </w:rPr>
            </w:pPr>
            <w:r w:rsidRPr="005274E0">
              <w:rPr>
                <w:b/>
                <w:sz w:val="18"/>
                <w:szCs w:val="18"/>
              </w:rPr>
              <w:t>„Was wünsche ich mir/brauche ich für ein gewinnbringendes Arbeiten?“</w:t>
            </w:r>
          </w:p>
          <w:p w14:paraId="7FA90DAA" w14:textId="137E2CAB" w:rsidR="005274E0" w:rsidRPr="005274E0" w:rsidRDefault="005274E0" w:rsidP="001C4EF1">
            <w:pPr>
              <w:jc w:val="center"/>
              <w:rPr>
                <w:b/>
                <w:sz w:val="18"/>
                <w:szCs w:val="18"/>
              </w:rPr>
            </w:pPr>
          </w:p>
          <w:p w14:paraId="6A8463FA" w14:textId="1C590BB8" w:rsidR="005274E0" w:rsidRPr="005274E0" w:rsidRDefault="005274E0" w:rsidP="001C4EF1">
            <w:pPr>
              <w:jc w:val="center"/>
              <w:rPr>
                <w:b/>
                <w:sz w:val="18"/>
                <w:szCs w:val="18"/>
              </w:rPr>
            </w:pPr>
            <w:r w:rsidRPr="005274E0">
              <w:rPr>
                <w:b/>
                <w:sz w:val="18"/>
                <w:szCs w:val="18"/>
              </w:rPr>
              <w:t>Auf welche Ressourchen kann ich bereits zurückgreifen?</w:t>
            </w:r>
          </w:p>
          <w:p w14:paraId="6EC3F630" w14:textId="77777777" w:rsidR="001B33A6" w:rsidRPr="001B33A6" w:rsidRDefault="001B33A6" w:rsidP="001C4EF1">
            <w:pPr>
              <w:rPr>
                <w:sz w:val="18"/>
                <w:szCs w:val="18"/>
              </w:rPr>
            </w:pPr>
          </w:p>
          <w:p w14:paraId="6EC87975" w14:textId="77777777" w:rsidR="001B33A6" w:rsidRPr="001B33A6" w:rsidRDefault="001B33A6" w:rsidP="001C4EF1">
            <w:pPr>
              <w:rPr>
                <w:sz w:val="18"/>
                <w:szCs w:val="18"/>
              </w:rPr>
            </w:pPr>
          </w:p>
          <w:p w14:paraId="1BE87E9C" w14:textId="77777777" w:rsidR="001B33A6" w:rsidRPr="001B33A6" w:rsidRDefault="001B33A6" w:rsidP="001C4EF1">
            <w:pPr>
              <w:rPr>
                <w:sz w:val="18"/>
                <w:szCs w:val="18"/>
              </w:rPr>
            </w:pPr>
          </w:p>
          <w:p w14:paraId="414DD8F3" w14:textId="77777777" w:rsidR="001B33A6" w:rsidRPr="001B33A6" w:rsidRDefault="001B33A6" w:rsidP="001C4EF1">
            <w:pPr>
              <w:rPr>
                <w:sz w:val="18"/>
                <w:szCs w:val="18"/>
              </w:rPr>
            </w:pPr>
            <w:r w:rsidRPr="001B33A6">
              <w:rPr>
                <w:noProof/>
                <w:color w:val="FF0000"/>
                <w:sz w:val="18"/>
                <w:szCs w:val="18"/>
              </w:rPr>
              <w:drawing>
                <wp:inline distT="0" distB="0" distL="0" distR="0" wp14:anchorId="4FAD2B19" wp14:editId="415B3BD1">
                  <wp:extent cx="5946080" cy="523270"/>
                  <wp:effectExtent l="0" t="0" r="0" b="0"/>
                  <wp:docPr id="1499434449" name="Grafik 1499434449" descr="I:\2023-09 Gesamtschullehrertag Netzwerk Region OS EL\2023 Planungen\Logos eine Reihe Gesamtschule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:\2023-09 Gesamtschullehrertag Netzwerk Region OS EL\2023 Planungen\Logos eine Reihe Gesamtschulen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t="37688"/>
                          <a:stretch/>
                        </pic:blipFill>
                        <pic:spPr bwMode="auto">
                          <a:xfrm>
                            <a:off x="0" y="0"/>
                            <a:ext cx="6198472" cy="5454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288B78B" w14:textId="77777777" w:rsidR="001B33A6" w:rsidRPr="001B33A6" w:rsidRDefault="001B33A6" w:rsidP="001C4EF1">
            <w:pPr>
              <w:rPr>
                <w:sz w:val="18"/>
                <w:szCs w:val="18"/>
              </w:rPr>
            </w:pPr>
          </w:p>
        </w:tc>
      </w:tr>
    </w:tbl>
    <w:p w14:paraId="29C165A9" w14:textId="77777777" w:rsidR="001B33A6" w:rsidRPr="002A3E39" w:rsidRDefault="001B33A6" w:rsidP="002A3E39">
      <w:pPr>
        <w:spacing w:line="276" w:lineRule="auto"/>
        <w:rPr>
          <w:sz w:val="30"/>
          <w:szCs w:val="30"/>
        </w:rPr>
      </w:pPr>
    </w:p>
    <w:sectPr w:rsidR="001B33A6" w:rsidRPr="002A3E39" w:rsidSect="00FE5A1E">
      <w:pgSz w:w="11906" w:h="16838"/>
      <w:pgMar w:top="567" w:right="1134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1B6D53" w14:textId="77777777" w:rsidR="00743C08" w:rsidRDefault="00743C08" w:rsidP="00FE5A1E">
      <w:pPr>
        <w:spacing w:after="0" w:line="240" w:lineRule="auto"/>
      </w:pPr>
      <w:r>
        <w:separator/>
      </w:r>
    </w:p>
  </w:endnote>
  <w:endnote w:type="continuationSeparator" w:id="0">
    <w:p w14:paraId="5389200B" w14:textId="77777777" w:rsidR="00743C08" w:rsidRDefault="00743C08" w:rsidP="00FE5A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032BB9" w14:textId="77777777" w:rsidR="00743C08" w:rsidRDefault="00743C08" w:rsidP="00FE5A1E">
      <w:pPr>
        <w:spacing w:after="0" w:line="240" w:lineRule="auto"/>
      </w:pPr>
      <w:r>
        <w:separator/>
      </w:r>
    </w:p>
  </w:footnote>
  <w:footnote w:type="continuationSeparator" w:id="0">
    <w:p w14:paraId="0A610D77" w14:textId="77777777" w:rsidR="00743C08" w:rsidRDefault="00743C08" w:rsidP="00FE5A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D55CF"/>
    <w:multiLevelType w:val="hybridMultilevel"/>
    <w:tmpl w:val="48A408FE"/>
    <w:lvl w:ilvl="0" w:tplc="E60CDDB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21776E"/>
    <w:multiLevelType w:val="hybridMultilevel"/>
    <w:tmpl w:val="C42EA1F4"/>
    <w:lvl w:ilvl="0" w:tplc="0407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7874D27"/>
    <w:multiLevelType w:val="multilevel"/>
    <w:tmpl w:val="3B8AAE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AC03F7"/>
    <w:multiLevelType w:val="hybridMultilevel"/>
    <w:tmpl w:val="9A16C0F8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6C25D44"/>
    <w:multiLevelType w:val="multilevel"/>
    <w:tmpl w:val="767870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9306E7F"/>
    <w:multiLevelType w:val="hybridMultilevel"/>
    <w:tmpl w:val="91C0108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8C3EA9"/>
    <w:multiLevelType w:val="hybridMultilevel"/>
    <w:tmpl w:val="2892F490"/>
    <w:lvl w:ilvl="0" w:tplc="8E9688FE">
      <w:start w:val="1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hint="default"/>
      </w:rPr>
    </w:lvl>
    <w:lvl w:ilvl="1" w:tplc="0407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61932B3"/>
    <w:multiLevelType w:val="hybridMultilevel"/>
    <w:tmpl w:val="3DEAA466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653669A"/>
    <w:multiLevelType w:val="hybridMultilevel"/>
    <w:tmpl w:val="EE362E8A"/>
    <w:lvl w:ilvl="0" w:tplc="ECD4FFDC">
      <w:start w:val="90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82359D"/>
    <w:multiLevelType w:val="hybridMultilevel"/>
    <w:tmpl w:val="FF143FFE"/>
    <w:lvl w:ilvl="0" w:tplc="98F0A28A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9066B0"/>
    <w:multiLevelType w:val="hybridMultilevel"/>
    <w:tmpl w:val="9B8CC85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00364B"/>
    <w:multiLevelType w:val="hybridMultilevel"/>
    <w:tmpl w:val="2528F47E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FA64F9"/>
    <w:multiLevelType w:val="hybridMultilevel"/>
    <w:tmpl w:val="C0D064E4"/>
    <w:lvl w:ilvl="0" w:tplc="7F2C2758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6"/>
  </w:num>
  <w:num w:numId="4">
    <w:abstractNumId w:val="0"/>
  </w:num>
  <w:num w:numId="5">
    <w:abstractNumId w:val="10"/>
  </w:num>
  <w:num w:numId="6">
    <w:abstractNumId w:val="5"/>
  </w:num>
  <w:num w:numId="7">
    <w:abstractNumId w:val="2"/>
  </w:num>
  <w:num w:numId="8">
    <w:abstractNumId w:val="4"/>
  </w:num>
  <w:num w:numId="9">
    <w:abstractNumId w:val="1"/>
  </w:num>
  <w:num w:numId="10">
    <w:abstractNumId w:val="12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A1E"/>
    <w:rsid w:val="00063EB3"/>
    <w:rsid w:val="00111BBF"/>
    <w:rsid w:val="00125380"/>
    <w:rsid w:val="00144575"/>
    <w:rsid w:val="001629C6"/>
    <w:rsid w:val="001942AF"/>
    <w:rsid w:val="001B33A6"/>
    <w:rsid w:val="00204F59"/>
    <w:rsid w:val="00264043"/>
    <w:rsid w:val="002A3E39"/>
    <w:rsid w:val="003B19D2"/>
    <w:rsid w:val="003E07C4"/>
    <w:rsid w:val="00402826"/>
    <w:rsid w:val="005274E0"/>
    <w:rsid w:val="005400FB"/>
    <w:rsid w:val="005963C2"/>
    <w:rsid w:val="00632B7F"/>
    <w:rsid w:val="00702F79"/>
    <w:rsid w:val="007222AC"/>
    <w:rsid w:val="00743C08"/>
    <w:rsid w:val="00756FB4"/>
    <w:rsid w:val="007C4234"/>
    <w:rsid w:val="00911C64"/>
    <w:rsid w:val="00A449DB"/>
    <w:rsid w:val="00A5624B"/>
    <w:rsid w:val="00A87B02"/>
    <w:rsid w:val="00A9794A"/>
    <w:rsid w:val="00AD0361"/>
    <w:rsid w:val="00B308AE"/>
    <w:rsid w:val="00B63C2E"/>
    <w:rsid w:val="00C60328"/>
    <w:rsid w:val="00C7062A"/>
    <w:rsid w:val="00C97FAE"/>
    <w:rsid w:val="00CB41A6"/>
    <w:rsid w:val="00D3072B"/>
    <w:rsid w:val="00D6333E"/>
    <w:rsid w:val="00E43F70"/>
    <w:rsid w:val="00E81087"/>
    <w:rsid w:val="00EB266C"/>
    <w:rsid w:val="00FB4023"/>
    <w:rsid w:val="00FE5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36DD6"/>
  <w15:docId w15:val="{BFA3F5BE-62B1-4995-A7BC-B576D1AC5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FE5A1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FE5A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E5A1E"/>
  </w:style>
  <w:style w:type="paragraph" w:styleId="Fuzeile">
    <w:name w:val="footer"/>
    <w:basedOn w:val="Standard"/>
    <w:link w:val="FuzeileZchn"/>
    <w:uiPriority w:val="99"/>
    <w:unhideWhenUsed/>
    <w:rsid w:val="00FE5A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E5A1E"/>
  </w:style>
  <w:style w:type="paragraph" w:styleId="Listenabsatz">
    <w:name w:val="List Paragraph"/>
    <w:basedOn w:val="Standard"/>
    <w:uiPriority w:val="34"/>
    <w:qFormat/>
    <w:rsid w:val="00FE5A1E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D03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D0361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111BBF"/>
    <w:rPr>
      <w:color w:val="0563C1" w:themeColor="hyperlink"/>
      <w:u w:val="single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3E07C4"/>
    <w:rPr>
      <w:color w:val="605E5C"/>
      <w:shd w:val="clear" w:color="auto" w:fill="E1DFDD"/>
    </w:rPr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264043"/>
    <w:rPr>
      <w:color w:val="605E5C"/>
      <w:shd w:val="clear" w:color="auto" w:fill="E1DFDD"/>
    </w:rPr>
  </w:style>
  <w:style w:type="paragraph" w:styleId="StandardWeb">
    <w:name w:val="Normal (Web)"/>
    <w:basedOn w:val="Standard"/>
    <w:uiPriority w:val="99"/>
    <w:semiHidden/>
    <w:unhideWhenUsed/>
    <w:rsid w:val="00C7062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4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93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06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6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46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42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54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78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332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2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26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786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232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43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07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31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samtschullehrertag@igs-os.de" TargetMode="External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gesamtschullehrertag@igs-os.d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rimm@igs-os.de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mailto:gesamtschullehrertag@igs-os.d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F25067C-80E8-481C-B35B-B3855038D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500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Elisabeth Buck</dc:creator>
  <cp:lastModifiedBy>Grimm</cp:lastModifiedBy>
  <cp:revision>2</cp:revision>
  <cp:lastPrinted>2023-05-24T11:57:00Z</cp:lastPrinted>
  <dcterms:created xsi:type="dcterms:W3CDTF">2023-09-06T06:32:00Z</dcterms:created>
  <dcterms:modified xsi:type="dcterms:W3CDTF">2023-09-06T06:32:00Z</dcterms:modified>
</cp:coreProperties>
</file>