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A4E36" w14:textId="29834498" w:rsidR="00C862B7" w:rsidRDefault="00C862B7" w:rsidP="00C862B7">
      <w:pPr>
        <w:spacing w:line="21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Einschulung 202</w:t>
      </w:r>
      <w:r w:rsidR="00143366">
        <w:rPr>
          <w:rFonts w:asciiTheme="minorHAnsi" w:hAnsiTheme="minorHAnsi" w:cstheme="minorHAnsi"/>
          <w:b/>
          <w:sz w:val="22"/>
          <w:szCs w:val="22"/>
        </w:rPr>
        <w:t>6</w:t>
      </w:r>
      <w:r>
        <w:rPr>
          <w:rFonts w:asciiTheme="minorHAnsi" w:hAnsiTheme="minorHAnsi" w:cstheme="minorHAnsi"/>
          <w:b/>
          <w:sz w:val="22"/>
          <w:szCs w:val="22"/>
        </w:rPr>
        <w:t>/202</w:t>
      </w:r>
      <w:r w:rsidR="00143366">
        <w:rPr>
          <w:rFonts w:asciiTheme="minorHAnsi" w:hAnsiTheme="minorHAnsi" w:cstheme="minorHAnsi"/>
          <w:b/>
          <w:sz w:val="22"/>
          <w:szCs w:val="22"/>
        </w:rPr>
        <w:t>7</w:t>
      </w:r>
    </w:p>
    <w:p w14:paraId="3B0B2943" w14:textId="77777777" w:rsidR="00C862B7" w:rsidRDefault="00C862B7" w:rsidP="00C862B7">
      <w:pPr>
        <w:pStyle w:val="Kopfzeile"/>
        <w:tabs>
          <w:tab w:val="left" w:pos="708"/>
        </w:tabs>
        <w:spacing w:before="480"/>
      </w:pPr>
      <w:proofErr w:type="gramStart"/>
      <w:r>
        <w:t>Sehr geehrte Damen und Herren</w:t>
      </w:r>
      <w:proofErr w:type="gramEnd"/>
      <w:r>
        <w:fldChar w:fldCharType="begin"/>
      </w:r>
      <w:r>
        <w:instrText xml:space="preserve">  </w:instrText>
      </w:r>
      <w:r>
        <w:fldChar w:fldCharType="end"/>
      </w:r>
      <w:r>
        <w:t>,</w:t>
      </w:r>
    </w:p>
    <w:p w14:paraId="363AB83F" w14:textId="7BD8C7D1" w:rsidR="00C862B7" w:rsidRDefault="00C862B7" w:rsidP="00C862B7">
      <w:pPr>
        <w:pStyle w:val="Kopfzeile"/>
        <w:tabs>
          <w:tab w:val="left" w:pos="708"/>
        </w:tabs>
        <w:spacing w:before="240"/>
        <w:jc w:val="both"/>
      </w:pPr>
      <w:r>
        <w:t>das neue Schuljahr 202</w:t>
      </w:r>
      <w:r w:rsidR="00143366">
        <w:t>6</w:t>
      </w:r>
      <w:r>
        <w:t>/202</w:t>
      </w:r>
      <w:r w:rsidR="00143366">
        <w:t>7</w:t>
      </w:r>
      <w:r>
        <w:t xml:space="preserve"> steht vor der Tür.</w:t>
      </w:r>
    </w:p>
    <w:p w14:paraId="05BB189D" w14:textId="05C380AB" w:rsidR="00C862B7" w:rsidRDefault="00C862B7" w:rsidP="00C862B7">
      <w:pPr>
        <w:pStyle w:val="Kopfzeile"/>
        <w:tabs>
          <w:tab w:val="left" w:pos="708"/>
        </w:tabs>
        <w:spacing w:before="240"/>
        <w:jc w:val="both"/>
      </w:pPr>
      <w:r>
        <w:t xml:space="preserve">Wir bitten Sie, Ihre </w:t>
      </w:r>
      <w:r w:rsidR="00013ACD">
        <w:t xml:space="preserve">zukünftigen </w:t>
      </w:r>
      <w:r>
        <w:t xml:space="preserve">Auszubildenden über </w:t>
      </w:r>
      <w:r>
        <w:rPr>
          <w:b/>
          <w:bCs/>
        </w:rPr>
        <w:t>das Onlineportal BERUFINO</w:t>
      </w:r>
      <w:r>
        <w:t xml:space="preserve"> </w:t>
      </w:r>
      <w:r>
        <w:rPr>
          <w:b/>
          <w:bCs/>
        </w:rPr>
        <w:t>anzumelden</w:t>
      </w:r>
      <w:r>
        <w:t xml:space="preserve">: auf </w:t>
      </w:r>
      <w:r w:rsidR="00013ACD">
        <w:t xml:space="preserve">unserer </w:t>
      </w:r>
      <w:r>
        <w:t xml:space="preserve">Homepage wählen Sie Service/Anmeldung/Anmeldung zur Berufsschule/Anmeldung über BERUFINO (Onlineportal)/BBS </w:t>
      </w:r>
      <w:proofErr w:type="spellStart"/>
      <w:r>
        <w:t>Schölerberg</w:t>
      </w:r>
      <w:proofErr w:type="spellEnd"/>
      <w:r>
        <w:t>/Berufsschule Teilzeit 3</w:t>
      </w:r>
      <w:r w:rsidR="00005E22">
        <w:t> </w:t>
      </w:r>
      <w:r>
        <w:t>Jahre/</w:t>
      </w:r>
      <w:r w:rsidR="00005E22">
        <w:t xml:space="preserve"> </w:t>
      </w:r>
      <w:r>
        <w:t>Steuerfachangestellter</w:t>
      </w:r>
      <w:r w:rsidR="00773C26">
        <w:t>.</w:t>
      </w:r>
    </w:p>
    <w:p w14:paraId="2D253586" w14:textId="55F99629" w:rsidR="006F15F4" w:rsidRDefault="006F15F4" w:rsidP="006F15F4">
      <w:pPr>
        <w:pStyle w:val="Kopfzeile"/>
        <w:tabs>
          <w:tab w:val="left" w:pos="708"/>
        </w:tabs>
        <w:spacing w:before="240"/>
      </w:pPr>
      <w:r>
        <w:t>Für weitere Informationen</w:t>
      </w:r>
      <w:r w:rsidR="00503B4D">
        <w:t xml:space="preserve"> über die duale Ausbildung zum/zur Steuerfachangestellten</w:t>
      </w:r>
      <w:r>
        <w:t xml:space="preserve"> folgen Sie dem folgenden Link: </w:t>
      </w:r>
      <w:hyperlink r:id="rId7" w:history="1">
        <w:r w:rsidRPr="00B36AAD">
          <w:rPr>
            <w:rStyle w:val="Hyperlink"/>
          </w:rPr>
          <w:t>https://nds.edumaps.de/28981/83357/d70tu7623c</w:t>
        </w:r>
      </w:hyperlink>
    </w:p>
    <w:p w14:paraId="24E3229F" w14:textId="0B24A301" w:rsidR="006F15F4" w:rsidRDefault="006F15F4" w:rsidP="006F15F4">
      <w:pPr>
        <w:pStyle w:val="Kopfzeile"/>
        <w:tabs>
          <w:tab w:val="left" w:pos="708"/>
        </w:tabs>
        <w:spacing w:before="240"/>
      </w:pPr>
      <w:r>
        <w:t>bzw. nutzen den folgenden QR-Code:</w:t>
      </w:r>
    </w:p>
    <w:p w14:paraId="178E0DB2" w14:textId="7B14A876" w:rsidR="006F15F4" w:rsidRDefault="006F15F4" w:rsidP="006F15F4">
      <w:pPr>
        <w:pStyle w:val="Kopfzeile"/>
        <w:tabs>
          <w:tab w:val="left" w:pos="708"/>
        </w:tabs>
        <w:spacing w:before="240"/>
      </w:pPr>
      <w:r>
        <w:rPr>
          <w:noProof/>
        </w:rPr>
        <w:drawing>
          <wp:inline distT="0" distB="0" distL="0" distR="0" wp14:anchorId="628FBF4F" wp14:editId="2A294224">
            <wp:extent cx="923925" cy="969834"/>
            <wp:effectExtent l="0" t="0" r="0" b="190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3097" cy="989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BFCB3" w14:textId="55C8132A" w:rsidR="00C862B7" w:rsidRDefault="00C862B7" w:rsidP="00C862B7">
      <w:pPr>
        <w:pStyle w:val="Kopfzeile"/>
        <w:tabs>
          <w:tab w:val="left" w:pos="708"/>
        </w:tabs>
        <w:spacing w:before="240"/>
        <w:jc w:val="both"/>
      </w:pPr>
      <w:r>
        <w:t xml:space="preserve">Informationen zum </w:t>
      </w:r>
      <w:r w:rsidRPr="00C44372">
        <w:rPr>
          <w:b/>
          <w:bCs/>
        </w:rPr>
        <w:t>Einschulungsverfahren</w:t>
      </w:r>
      <w:r w:rsidR="00183B19">
        <w:rPr>
          <w:b/>
          <w:bCs/>
        </w:rPr>
        <w:t xml:space="preserve"> bzw. Wahl der Unterrichtstage des ersten Ausbildungsjahres</w:t>
      </w:r>
      <w:r>
        <w:t xml:space="preserve"> finden Sie ebenfalls auf unserer Homepage</w:t>
      </w:r>
      <w:r w:rsidR="006A0BEE">
        <w:t xml:space="preserve"> (dort unter Bildungsangebote</w:t>
      </w:r>
      <w:r w:rsidR="00183B19">
        <w:t>/Berufsschule</w:t>
      </w:r>
      <w:r w:rsidR="006A0BEE">
        <w:t>/Steuern)</w:t>
      </w:r>
      <w:r>
        <w:t xml:space="preserve">. </w:t>
      </w:r>
      <w:r w:rsidR="0081175F">
        <w:t>Von</w:t>
      </w:r>
      <w:r>
        <w:t xml:space="preserve"> </w:t>
      </w:r>
      <w:r w:rsidRPr="00183B19">
        <w:rPr>
          <w:b/>
          <w:bCs/>
        </w:rPr>
        <w:t xml:space="preserve">der </w:t>
      </w:r>
      <w:r w:rsidR="0081175F">
        <w:rPr>
          <w:b/>
          <w:bCs/>
        </w:rPr>
        <w:t>30</w:t>
      </w:r>
      <w:r w:rsidRPr="00183B19">
        <w:rPr>
          <w:b/>
          <w:bCs/>
        </w:rPr>
        <w:t xml:space="preserve">. bis zur </w:t>
      </w:r>
      <w:r w:rsidR="00183B19" w:rsidRPr="00183B19">
        <w:rPr>
          <w:b/>
          <w:bCs/>
        </w:rPr>
        <w:t>31</w:t>
      </w:r>
      <w:r w:rsidRPr="00183B19">
        <w:rPr>
          <w:b/>
          <w:bCs/>
        </w:rPr>
        <w:t>. Kalenderwoche</w:t>
      </w:r>
      <w:r>
        <w:t xml:space="preserve"> können Sie d</w:t>
      </w:r>
      <w:r w:rsidR="00183B19">
        <w:t>en Wunsch für eine bestimmte</w:t>
      </w:r>
      <w:r>
        <w:t xml:space="preserve"> Klasse bzw. d</w:t>
      </w:r>
      <w:r w:rsidR="00183B19">
        <w:t>ie</w:t>
      </w:r>
      <w:r>
        <w:t xml:space="preserve"> Berufsschultage online selbst </w:t>
      </w:r>
      <w:r w:rsidR="00183B19">
        <w:t>an</w:t>
      </w:r>
      <w:r>
        <w:t xml:space="preserve">wählen. Im Interesse unserer Schülerinnen und Schüler werden wir gleichmäßige Klassenstärken anstreben und uns dabei bemühen, allen Wünschen nachzukommen. Wir bitten </w:t>
      </w:r>
      <w:r w:rsidR="00183B19">
        <w:t xml:space="preserve">aber </w:t>
      </w:r>
      <w:r>
        <w:t>um Verständnis, falls aus organisatorischen Gründen nicht jeder Einzelwunsch erfüllt werden kann. Die Klassenzuteilung wird im Anschluss an das Verfahren</w:t>
      </w:r>
      <w:r w:rsidR="00183B19">
        <w:t xml:space="preserve"> </w:t>
      </w:r>
      <w:r w:rsidR="00183B19" w:rsidRPr="00183B19">
        <w:rPr>
          <w:b/>
          <w:bCs/>
        </w:rPr>
        <w:t>erst</w:t>
      </w:r>
      <w:r w:rsidR="00A47F90" w:rsidRPr="00183B19">
        <w:rPr>
          <w:b/>
          <w:bCs/>
        </w:rPr>
        <w:t xml:space="preserve"> </w:t>
      </w:r>
      <w:r w:rsidR="0081175F">
        <w:rPr>
          <w:b/>
          <w:bCs/>
          <w:u w:val="single"/>
        </w:rPr>
        <w:t>in der 32. Kalenderwoche</w:t>
      </w:r>
      <w:r w:rsidRPr="00183B19">
        <w:rPr>
          <w:b/>
          <w:bCs/>
        </w:rPr>
        <w:t xml:space="preserve"> per E-Mail </w:t>
      </w:r>
      <w:r>
        <w:t xml:space="preserve">mitgeteilt. </w:t>
      </w:r>
    </w:p>
    <w:p w14:paraId="26BC22EB" w14:textId="0D7426D9" w:rsidR="00C06217" w:rsidRDefault="00C06217" w:rsidP="00C862B7">
      <w:pPr>
        <w:pStyle w:val="Kopfzeile"/>
        <w:tabs>
          <w:tab w:val="left" w:pos="708"/>
        </w:tabs>
        <w:spacing w:before="240"/>
        <w:jc w:val="both"/>
      </w:pPr>
      <w:r>
        <w:t xml:space="preserve">Aufgrund vieler </w:t>
      </w:r>
      <w:r w:rsidR="00194799">
        <w:t>Ausbildergespräche über Startschwierigkeiten unserer Auszubildenden in der komplexen Berufswelt</w:t>
      </w:r>
      <w:r>
        <w:t xml:space="preserve"> planen wir für unsere neuen Grundstufen</w:t>
      </w:r>
      <w:r w:rsidR="00503B4D">
        <w:t xml:space="preserve"> </w:t>
      </w:r>
      <w:r w:rsidR="00143366">
        <w:t>an einem der Berufsschultage</w:t>
      </w:r>
      <w:r w:rsidR="00503B4D">
        <w:t xml:space="preserve"> im nächsten Schuljahr</w:t>
      </w:r>
      <w:r>
        <w:t xml:space="preserve"> einen </w:t>
      </w:r>
      <w:r w:rsidRPr="00C44372">
        <w:rPr>
          <w:b/>
          <w:bCs/>
        </w:rPr>
        <w:t>Onboarding-Tag in der Schule</w:t>
      </w:r>
      <w:r>
        <w:t xml:space="preserve">, der </w:t>
      </w:r>
      <w:r w:rsidR="00194799">
        <w:t xml:space="preserve">das Teamgefühl in den Klassen sowie die Resilienz der </w:t>
      </w:r>
      <w:r w:rsidR="00194799">
        <w:lastRenderedPageBreak/>
        <w:t>Auszubildenden</w:t>
      </w:r>
      <w:r>
        <w:t xml:space="preserve"> stärken soll. Der Tag wird pro Auszubildenden ca. 25,00 € kosten. </w:t>
      </w:r>
      <w:r w:rsidR="00F412B7">
        <w:t>Konkretere Informationen erhalten Sie mit der Mitteilung über die Klassenzuordnung gegen Ende der Sommerferien.</w:t>
      </w:r>
    </w:p>
    <w:p w14:paraId="620A4BAC" w14:textId="77777777" w:rsidR="00C862B7" w:rsidRDefault="00C862B7" w:rsidP="00C862B7">
      <w:pPr>
        <w:pStyle w:val="Kopfzeile"/>
        <w:tabs>
          <w:tab w:val="left" w:pos="708"/>
        </w:tabs>
        <w:spacing w:before="240"/>
        <w:jc w:val="both"/>
      </w:pPr>
      <w:r>
        <w:t>Für Ihre Mitarbeit bedanken wir uns im Voraus.</w:t>
      </w:r>
    </w:p>
    <w:p w14:paraId="4005EE02" w14:textId="77777777" w:rsidR="00C862B7" w:rsidRDefault="00C862B7" w:rsidP="00C862B7">
      <w:pPr>
        <w:pStyle w:val="Kopfzeile"/>
        <w:tabs>
          <w:tab w:val="left" w:pos="708"/>
        </w:tabs>
        <w:spacing w:before="200"/>
      </w:pPr>
      <w:r>
        <w:t>Mit freundlichem Gruß</w:t>
      </w:r>
    </w:p>
    <w:p w14:paraId="34A91C64" w14:textId="2E4FA364" w:rsidR="006216FC" w:rsidRPr="00C862B7" w:rsidRDefault="00C862B7" w:rsidP="008F47BA">
      <w:pPr>
        <w:pStyle w:val="Kopfzeile"/>
        <w:tabs>
          <w:tab w:val="left" w:pos="708"/>
        </w:tabs>
        <w:spacing w:before="200"/>
      </w:pPr>
      <w:r>
        <w:t>gez. Christine Vetter</w:t>
      </w:r>
      <w:r w:rsidR="007A5D9A">
        <w:t>, OStR‘</w:t>
      </w:r>
      <w:r w:rsidR="007A5D9A">
        <w:br/>
      </w:r>
      <w:r w:rsidRPr="007A5D9A">
        <w:t xml:space="preserve">Leiterin Bildungsganggruppe Steuern </w:t>
      </w:r>
      <w:r w:rsidRPr="007A5D9A">
        <w:fldChar w:fldCharType="begin"/>
      </w:r>
      <w:r w:rsidRPr="007A5D9A">
        <w:instrText xml:space="preserve">  </w:instrText>
      </w:r>
      <w:r w:rsidRPr="007A5D9A">
        <w:fldChar w:fldCharType="end"/>
      </w:r>
    </w:p>
    <w:sectPr w:rsidR="006216FC" w:rsidRPr="00C862B7" w:rsidSect="00C91EF6">
      <w:headerReference w:type="default" r:id="rId9"/>
      <w:footerReference w:type="default" r:id="rId10"/>
      <w:headerReference w:type="first" r:id="rId11"/>
      <w:type w:val="continuous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91B16" w14:textId="77777777" w:rsidR="00907EC6" w:rsidRDefault="00907EC6" w:rsidP="004D7901">
      <w:r>
        <w:separator/>
      </w:r>
    </w:p>
  </w:endnote>
  <w:endnote w:type="continuationSeparator" w:id="0">
    <w:p w14:paraId="45A5D527" w14:textId="77777777" w:rsidR="00907EC6" w:rsidRDefault="00907EC6" w:rsidP="004D7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58240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BCF6B9" w14:textId="70E78649" w:rsidR="009B325C" w:rsidRDefault="009B325C" w:rsidP="009B325C">
        <w:pPr>
          <w:pStyle w:val="Fuzeil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15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BBD60" w14:textId="77777777" w:rsidR="00907EC6" w:rsidRDefault="00907EC6" w:rsidP="004D7901">
      <w:r>
        <w:separator/>
      </w:r>
    </w:p>
  </w:footnote>
  <w:footnote w:type="continuationSeparator" w:id="0">
    <w:p w14:paraId="437A7C9A" w14:textId="77777777" w:rsidR="00907EC6" w:rsidRDefault="00907EC6" w:rsidP="004D7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8B7CD" w14:textId="77777777" w:rsidR="004D7901" w:rsidRDefault="005A79E4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10668E24" wp14:editId="4967A4BD">
              <wp:simplePos x="0" y="0"/>
              <wp:positionH relativeFrom="page">
                <wp:posOffset>0</wp:posOffset>
              </wp:positionH>
              <wp:positionV relativeFrom="page">
                <wp:posOffset>7560945</wp:posOffset>
              </wp:positionV>
              <wp:extent cx="270000" cy="0"/>
              <wp:effectExtent l="0" t="0" r="0" b="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676006" id="Straight Connector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95.35pt" to="21.25pt,5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" strokecolor="black [3200]" strokeweight=".5pt">
              <v:stroke joinstyle="miter"/>
              <w10:wrap anchorx="page" anchory="page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827C034" wp14:editId="180540B1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70000" cy="0"/>
              <wp:effectExtent l="0" t="0" r="0" b="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B8BBBB" id="Straight Connector 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21.2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" strokecolor="black [3200]" strokeweight=".5pt">
              <v:stroke joinstyle="miter"/>
              <w10:wrap anchorx="page" anchory="page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C8F89D0" wp14:editId="49A6BD4A">
              <wp:simplePos x="0" y="0"/>
              <wp:positionH relativeFrom="page">
                <wp:posOffset>0</wp:posOffset>
              </wp:positionH>
              <wp:positionV relativeFrom="page">
                <wp:posOffset>3780790</wp:posOffset>
              </wp:positionV>
              <wp:extent cx="27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8D0E295" id="Straight Connector 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97.7pt" to="21.2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" strokecolor="black [3200]" strokeweight=".5pt">
              <v:stroke joinstyle="miter"/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19AE1" w14:textId="4D7A50A1" w:rsidR="005A79E4" w:rsidRPr="00C862B7" w:rsidRDefault="00C862B7" w:rsidP="009B325C">
    <w:pPr>
      <w:pStyle w:val="Kopfzeile"/>
      <w:tabs>
        <w:tab w:val="clear" w:pos="4680"/>
        <w:tab w:val="clear" w:pos="9360"/>
        <w:tab w:val="left" w:pos="1795"/>
      </w:tabs>
      <w:rPr>
        <w:rFonts w:cstheme="minorHAnsi"/>
      </w:rPr>
    </w:pPr>
    <w:r w:rsidRPr="00C862B7">
      <w:rPr>
        <w:rFonts w:cstheme="minorHAnsi"/>
        <w:noProof/>
        <w:lang w:eastAsia="de-DE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06A37D82" wp14:editId="68740D2C">
              <wp:simplePos x="0" y="0"/>
              <wp:positionH relativeFrom="margin">
                <wp:align>left</wp:align>
              </wp:positionH>
              <wp:positionV relativeFrom="page">
                <wp:posOffset>2169795</wp:posOffset>
              </wp:positionV>
              <wp:extent cx="2879725" cy="1259840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9725" cy="12598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BB064AC" w14:textId="3A47B030" w:rsidR="00C862B7" w:rsidRDefault="00C862B7" w:rsidP="00D76621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</w:p>
                        <w:p w14:paraId="6B3F0743" w14:textId="6E8C59D5" w:rsidR="00C862B7" w:rsidRDefault="00C862B7" w:rsidP="00D76621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</w:rPr>
                            <w:t>An die</w:t>
                          </w:r>
                        </w:p>
                        <w:p w14:paraId="0637300A" w14:textId="04ABA575" w:rsidR="00C862B7" w:rsidRDefault="00C862B7" w:rsidP="00D76621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</w:rPr>
                            <w:t>Ausbildungsleitung der Ausbildungsbetriebe</w:t>
                          </w:r>
                        </w:p>
                        <w:p w14:paraId="47F73AB1" w14:textId="4F1EAC38" w:rsidR="00C862B7" w:rsidRPr="00C862B7" w:rsidRDefault="00C862B7" w:rsidP="00D76621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</w:rPr>
                            <w:t>für Steuerfachangestellte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A37D82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0;margin-top:170.85pt;width:226.75pt;height:99.2pt;z-index:2516766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" filled="f" stroked="f">
              <v:textbox inset="0,0,0,0">
                <w:txbxContent>
                  <w:p w14:paraId="3BB064AC" w14:textId="3A47B030" w:rsidR="00C862B7" w:rsidRDefault="00C862B7" w:rsidP="00D76621">
                    <w:pPr>
                      <w:rPr>
                        <w:rFonts w:asciiTheme="minorHAnsi" w:hAnsiTheme="minorHAnsi" w:cstheme="minorHAnsi"/>
                      </w:rPr>
                    </w:pPr>
                  </w:p>
                  <w:p w14:paraId="6B3F0743" w14:textId="6E8C59D5" w:rsidR="00C862B7" w:rsidRDefault="00C862B7" w:rsidP="00D76621">
                    <w:pPr>
                      <w:rPr>
                        <w:rFonts w:asciiTheme="minorHAnsi" w:hAnsiTheme="minorHAnsi" w:cstheme="minorHAnsi"/>
                      </w:rPr>
                    </w:pPr>
                    <w:r>
                      <w:rPr>
                        <w:rFonts w:asciiTheme="minorHAnsi" w:hAnsiTheme="minorHAnsi" w:cstheme="minorHAnsi"/>
                      </w:rPr>
                      <w:t>An die</w:t>
                    </w:r>
                  </w:p>
                  <w:p w14:paraId="0637300A" w14:textId="04ABA575" w:rsidR="00C862B7" w:rsidRDefault="00C862B7" w:rsidP="00D76621">
                    <w:pPr>
                      <w:rPr>
                        <w:rFonts w:asciiTheme="minorHAnsi" w:hAnsiTheme="minorHAnsi" w:cstheme="minorHAnsi"/>
                      </w:rPr>
                    </w:pPr>
                    <w:r>
                      <w:rPr>
                        <w:rFonts w:asciiTheme="minorHAnsi" w:hAnsiTheme="minorHAnsi" w:cstheme="minorHAnsi"/>
                      </w:rPr>
                      <w:t>Ausbildungsleitung der Ausbildungsbetriebe</w:t>
                    </w:r>
                  </w:p>
                  <w:p w14:paraId="47F73AB1" w14:textId="4F1EAC38" w:rsidR="00C862B7" w:rsidRPr="00C862B7" w:rsidRDefault="00C862B7" w:rsidP="00D76621">
                    <w:pPr>
                      <w:rPr>
                        <w:rFonts w:asciiTheme="minorHAnsi" w:hAnsiTheme="minorHAnsi" w:cstheme="minorHAnsi"/>
                      </w:rPr>
                    </w:pPr>
                    <w:r>
                      <w:rPr>
                        <w:rFonts w:asciiTheme="minorHAnsi" w:hAnsiTheme="minorHAnsi" w:cstheme="minorHAnsi"/>
                      </w:rPr>
                      <w:t>für Steuerfachangestellte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="00C91EF6" w:rsidRPr="00C862B7">
      <w:rPr>
        <w:rFonts w:cstheme="minorHAnsi"/>
        <w:noProof/>
        <w:lang w:eastAsia="de-DE"/>
      </w:rPr>
      <w:drawing>
        <wp:anchor distT="0" distB="0" distL="114300" distR="114300" simplePos="0" relativeHeight="251679744" behindDoc="0" locked="0" layoutInCell="1" allowOverlap="1" wp14:anchorId="1CB899B9" wp14:editId="70EE1FE0">
          <wp:simplePos x="0" y="0"/>
          <wp:positionH relativeFrom="page">
            <wp:posOffset>4495800</wp:posOffset>
          </wp:positionH>
          <wp:positionV relativeFrom="page">
            <wp:posOffset>895350</wp:posOffset>
          </wp:positionV>
          <wp:extent cx="2698457" cy="475200"/>
          <wp:effectExtent l="0" t="0" r="6985" b="1270"/>
          <wp:wrapNone/>
          <wp:docPr id="222" name="Graphic 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8457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325C" w:rsidRPr="00C862B7">
      <w:rPr>
        <w:rFonts w:cstheme="minorHAnsi"/>
        <w:noProof/>
        <w:lang w:eastAsia="de-DE"/>
      </w:rPr>
      <mc:AlternateContent>
        <mc:Choice Requires="wps">
          <w:drawing>
            <wp:anchor distT="0" distB="0" distL="0" distR="0" simplePos="0" relativeHeight="251668479" behindDoc="0" locked="0" layoutInCell="1" allowOverlap="0" wp14:anchorId="7A49D420" wp14:editId="7D5BC44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0" cy="3780000"/>
              <wp:effectExtent l="0" t="0" r="0" b="0"/>
              <wp:wrapTopAndBottom/>
              <wp:docPr id="223" name="Rectangle 2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378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21C3478" id="Rectangle 223" o:spid="_x0000_s1026" style="position:absolute;margin-left:0;margin-top:0;width:595.3pt;height:297.65pt;z-index:25166847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" o:allowoverlap="f" filled="f" stroked="f" strokeweight="1pt">
              <w10:wrap type="topAndBottom" anchorx="page" anchory="page"/>
            </v:rect>
          </w:pict>
        </mc:Fallback>
      </mc:AlternateContent>
    </w:r>
    <w:r w:rsidR="00D76621" w:rsidRPr="00C862B7">
      <w:rPr>
        <w:rFonts w:cstheme="minorHAnsi"/>
        <w:noProof/>
        <w:lang w:eastAsia="de-DE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44861DAE" wp14:editId="682D6B1C">
              <wp:simplePos x="0" y="0"/>
              <wp:positionH relativeFrom="page">
                <wp:posOffset>0</wp:posOffset>
              </wp:positionH>
              <wp:positionV relativeFrom="page">
                <wp:posOffset>7560945</wp:posOffset>
              </wp:positionV>
              <wp:extent cx="180000" cy="0"/>
              <wp:effectExtent l="0" t="0" r="0" b="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7BD57D4" id="Straight Connector 9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95.35pt" to="14.15pt,5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" strokecolor="black [3200]" strokeweight=".5pt">
              <v:stroke joinstyle="miter"/>
              <w10:wrap anchorx="page" anchory="page"/>
            </v:line>
          </w:pict>
        </mc:Fallback>
      </mc:AlternateContent>
    </w:r>
    <w:r w:rsidR="00D76621" w:rsidRPr="00C862B7">
      <w:rPr>
        <w:rFonts w:cstheme="minorHAnsi"/>
        <w:noProof/>
        <w:lang w:eastAsia="de-DE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172F547" wp14:editId="2238720C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91304D" id="Straight Connector 10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4.1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" strokecolor="black [3200]" strokeweight=".5pt">
              <v:stroke joinstyle="miter"/>
              <w10:wrap anchorx="page" anchory="page"/>
            </v:line>
          </w:pict>
        </mc:Fallback>
      </mc:AlternateContent>
    </w:r>
    <w:r w:rsidR="00D76621" w:rsidRPr="00C862B7">
      <w:rPr>
        <w:rFonts w:cstheme="minorHAnsi"/>
        <w:noProof/>
        <w:lang w:eastAsia="de-DE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A7BF43F" wp14:editId="30561670">
              <wp:simplePos x="0" y="0"/>
              <wp:positionH relativeFrom="page">
                <wp:posOffset>0</wp:posOffset>
              </wp:positionH>
              <wp:positionV relativeFrom="page">
                <wp:posOffset>3780790</wp:posOffset>
              </wp:positionV>
              <wp:extent cx="180000" cy="0"/>
              <wp:effectExtent l="0" t="0" r="0" b="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A994FAF" id="Straight Connector 11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97.7pt" to="14.15pt,29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" strokecolor="black [3200]" strokeweight=".5pt">
              <v:stroke joinstyle="miter"/>
              <w10:wrap anchorx="page" anchory="page"/>
            </v:line>
          </w:pict>
        </mc:Fallback>
      </mc:AlternateContent>
    </w:r>
    <w:r w:rsidR="00D76621" w:rsidRPr="00C862B7">
      <w:rPr>
        <w:rFonts w:cstheme="minorHAnsi"/>
        <w:noProof/>
        <w:lang w:eastAsia="de-DE"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71A7A2B2" wp14:editId="471988F7">
              <wp:simplePos x="0" y="0"/>
              <wp:positionH relativeFrom="page">
                <wp:posOffset>4500880</wp:posOffset>
              </wp:positionH>
              <wp:positionV relativeFrom="page">
                <wp:posOffset>1620520</wp:posOffset>
              </wp:positionV>
              <wp:extent cx="2700000" cy="1260000"/>
              <wp:effectExtent l="0" t="0" r="5715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0000" cy="1260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72699E" w14:textId="3627C6C6" w:rsidR="00D76621" w:rsidRPr="00C862B7" w:rsidRDefault="00C862B7" w:rsidP="00D76621">
                          <w:pPr>
                            <w:rPr>
                              <w:rFonts w:asciiTheme="minorHAnsi" w:hAnsiTheme="minorHAnsi" w:cstheme="minorHAnsi"/>
                              <w:b/>
                              <w:caps/>
                              <w:color w:val="3369AE"/>
                              <w:spacing w:val="2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aps/>
                              <w:color w:val="3369AE"/>
                              <w:spacing w:val="20"/>
                            </w:rPr>
                            <w:t>Christine Vetter</w:t>
                          </w:r>
                        </w:p>
                        <w:p w14:paraId="694AB54D" w14:textId="77777777" w:rsidR="00D76621" w:rsidRPr="00C862B7" w:rsidRDefault="00D76621" w:rsidP="00D76621">
                          <w:pPr>
                            <w:rPr>
                              <w:rFonts w:asciiTheme="minorHAnsi" w:hAnsiTheme="minorHAnsi" w:cstheme="minorHAnsi"/>
                              <w:b/>
                              <w:caps/>
                              <w:color w:val="3369AE"/>
                              <w:spacing w:val="20"/>
                              <w:sz w:val="16"/>
                              <w:szCs w:val="16"/>
                            </w:rPr>
                          </w:pPr>
                        </w:p>
                        <w:p w14:paraId="721A422E" w14:textId="77777777" w:rsidR="00D76621" w:rsidRPr="00C862B7" w:rsidRDefault="00D76621" w:rsidP="006F5476">
                          <w:pPr>
                            <w:tabs>
                              <w:tab w:val="left" w:pos="993"/>
                            </w:tabs>
                            <w:rPr>
                              <w:rFonts w:asciiTheme="minorHAnsi" w:hAnsiTheme="minorHAnsi" w:cstheme="minorHAnsi"/>
                              <w:sz w:val="20"/>
                            </w:rPr>
                          </w:pPr>
                          <w:r w:rsidRPr="00C862B7">
                            <w:rPr>
                              <w:rFonts w:asciiTheme="minorHAnsi" w:hAnsiTheme="minorHAnsi" w:cstheme="minorHAnsi"/>
                              <w:b/>
                              <w:sz w:val="20"/>
                            </w:rPr>
                            <w:t>Telefon:</w:t>
                          </w:r>
                          <w:r w:rsidR="006F5476" w:rsidRPr="00C862B7">
                            <w:rPr>
                              <w:rFonts w:asciiTheme="minorHAnsi" w:hAnsiTheme="minorHAnsi" w:cstheme="minorHAnsi"/>
                              <w:b/>
                              <w:sz w:val="20"/>
                            </w:rPr>
                            <w:tab/>
                          </w:r>
                          <w:r w:rsidRPr="00C862B7">
                            <w:rPr>
                              <w:rFonts w:asciiTheme="minorHAnsi" w:hAnsiTheme="minorHAnsi" w:cstheme="minorHAnsi"/>
                              <w:sz w:val="20"/>
                            </w:rPr>
                            <w:t>0541 323-87100</w:t>
                          </w:r>
                        </w:p>
                        <w:p w14:paraId="7469DE89" w14:textId="77777777" w:rsidR="00D76621" w:rsidRPr="00C862B7" w:rsidRDefault="00D76621" w:rsidP="006F5476">
                          <w:pPr>
                            <w:tabs>
                              <w:tab w:val="left" w:pos="993"/>
                            </w:tabs>
                            <w:rPr>
                              <w:rFonts w:asciiTheme="minorHAnsi" w:hAnsiTheme="minorHAnsi" w:cstheme="minorHAnsi"/>
                              <w:sz w:val="20"/>
                            </w:rPr>
                          </w:pPr>
                          <w:r w:rsidRPr="00C862B7">
                            <w:rPr>
                              <w:rFonts w:asciiTheme="minorHAnsi" w:hAnsiTheme="minorHAnsi" w:cstheme="minorHAnsi"/>
                              <w:b/>
                              <w:sz w:val="20"/>
                            </w:rPr>
                            <w:t>Telefax:</w:t>
                          </w:r>
                          <w:r w:rsidR="006F5476" w:rsidRPr="00C862B7">
                            <w:rPr>
                              <w:rFonts w:asciiTheme="minorHAnsi" w:hAnsiTheme="minorHAnsi" w:cstheme="minorHAnsi"/>
                              <w:sz w:val="20"/>
                            </w:rPr>
                            <w:tab/>
                          </w:r>
                          <w:r w:rsidRPr="00C862B7">
                            <w:rPr>
                              <w:rFonts w:asciiTheme="minorHAnsi" w:hAnsiTheme="minorHAnsi" w:cstheme="minorHAnsi"/>
                              <w:sz w:val="20"/>
                            </w:rPr>
                            <w:t>0541 323-87199</w:t>
                          </w:r>
                        </w:p>
                        <w:p w14:paraId="1C8B297B" w14:textId="15D0472B" w:rsidR="00D76621" w:rsidRPr="00C862B7" w:rsidRDefault="00D76621" w:rsidP="006F5476">
                          <w:pPr>
                            <w:tabs>
                              <w:tab w:val="left" w:pos="993"/>
                            </w:tabs>
                            <w:rPr>
                              <w:rFonts w:asciiTheme="minorHAnsi" w:hAnsiTheme="minorHAnsi" w:cstheme="minorHAnsi"/>
                              <w:sz w:val="20"/>
                            </w:rPr>
                          </w:pPr>
                          <w:r w:rsidRPr="00C862B7">
                            <w:rPr>
                              <w:rFonts w:asciiTheme="minorHAnsi" w:hAnsiTheme="minorHAnsi" w:cstheme="minorHAnsi"/>
                              <w:b/>
                              <w:sz w:val="20"/>
                            </w:rPr>
                            <w:t>E-Mail:</w:t>
                          </w:r>
                          <w:r w:rsidR="006F5476" w:rsidRPr="00C862B7">
                            <w:rPr>
                              <w:rFonts w:asciiTheme="minorHAnsi" w:hAnsiTheme="minorHAnsi" w:cstheme="minorHAnsi"/>
                              <w:b/>
                              <w:sz w:val="20"/>
                            </w:rPr>
                            <w:tab/>
                          </w:r>
                          <w:r w:rsidR="00C862B7" w:rsidRPr="00C862B7">
                            <w:rPr>
                              <w:rFonts w:asciiTheme="minorHAnsi" w:hAnsiTheme="minorHAnsi" w:cstheme="minorHAnsi"/>
                              <w:b/>
                              <w:sz w:val="20"/>
                            </w:rPr>
                            <w:t>christine.vetter@bbsschoelerberg.de</w:t>
                          </w:r>
                          <w:r w:rsidR="006F5476" w:rsidRPr="00C862B7">
                            <w:rPr>
                              <w:rFonts w:asciiTheme="minorHAnsi" w:hAnsiTheme="minorHAnsi" w:cstheme="minorHAnsi"/>
                              <w:sz w:val="20"/>
                            </w:rPr>
                            <w:fldChar w:fldCharType="begin"/>
                          </w:r>
                          <w:r w:rsidR="006F5476" w:rsidRPr="00C862B7">
                            <w:rPr>
                              <w:rFonts w:asciiTheme="minorHAnsi" w:hAnsiTheme="minorHAnsi" w:cstheme="minorHAnsi"/>
                              <w:sz w:val="20"/>
                            </w:rPr>
                            <w:instrText xml:space="preserve"> USERADDRESS  \* Lower  \* MERGEFORMAT </w:instrText>
                          </w:r>
                          <w:r w:rsidR="006F5476" w:rsidRPr="00C862B7">
                            <w:rPr>
                              <w:rFonts w:asciiTheme="minorHAnsi" w:hAnsiTheme="minorHAnsi" w:cstheme="minorHAnsi"/>
                              <w:sz w:val="20"/>
                            </w:rPr>
                            <w:fldChar w:fldCharType="end"/>
                          </w:r>
                        </w:p>
                        <w:p w14:paraId="21C302F7" w14:textId="77777777" w:rsidR="00D76621" w:rsidRPr="00C862B7" w:rsidRDefault="00D76621" w:rsidP="00D76621">
                          <w:pPr>
                            <w:rPr>
                              <w:rFonts w:asciiTheme="minorHAnsi" w:hAnsiTheme="minorHAnsi" w:cstheme="minorHAnsi"/>
                              <w:sz w:val="20"/>
                            </w:rPr>
                          </w:pPr>
                        </w:p>
                        <w:p w14:paraId="515588CF" w14:textId="0716460C" w:rsidR="00D76621" w:rsidRDefault="00D76621" w:rsidP="006F5476">
                          <w:pPr>
                            <w:tabs>
                              <w:tab w:val="left" w:pos="993"/>
                            </w:tabs>
                            <w:rPr>
                              <w:rFonts w:asciiTheme="minorHAnsi" w:hAnsiTheme="minorHAnsi" w:cstheme="minorHAnsi"/>
                              <w:sz w:val="20"/>
                            </w:rPr>
                          </w:pPr>
                          <w:r w:rsidRPr="00C862B7">
                            <w:rPr>
                              <w:rFonts w:asciiTheme="minorHAnsi" w:hAnsiTheme="minorHAnsi" w:cstheme="minorHAnsi"/>
                              <w:b/>
                              <w:sz w:val="20"/>
                            </w:rPr>
                            <w:t>Datum:</w:t>
                          </w:r>
                          <w:r w:rsidR="006F5476" w:rsidRPr="00C862B7">
                            <w:rPr>
                              <w:rFonts w:asciiTheme="minorHAnsi" w:hAnsiTheme="minorHAnsi" w:cstheme="minorHAnsi"/>
                              <w:b/>
                              <w:sz w:val="20"/>
                            </w:rPr>
                            <w:tab/>
                          </w:r>
                          <w:r w:rsidR="00C44372">
                            <w:rPr>
                              <w:rFonts w:asciiTheme="minorHAnsi" w:hAnsiTheme="minorHAnsi" w:cstheme="minorHAnsi"/>
                              <w:sz w:val="20"/>
                            </w:rPr>
                            <w:t>03</w:t>
                          </w:r>
                          <w:r w:rsidR="00652BC4">
                            <w:rPr>
                              <w:rFonts w:asciiTheme="minorHAnsi" w:hAnsiTheme="minorHAnsi" w:cstheme="minorHAnsi"/>
                              <w:sz w:val="20"/>
                            </w:rPr>
                            <w:t xml:space="preserve">. </w:t>
                          </w:r>
                          <w:r w:rsidR="00C44372">
                            <w:rPr>
                              <w:rFonts w:asciiTheme="minorHAnsi" w:hAnsiTheme="minorHAnsi" w:cstheme="minorHAnsi"/>
                              <w:sz w:val="20"/>
                            </w:rPr>
                            <w:t>Juni 202</w:t>
                          </w:r>
                          <w:r w:rsidR="00143366">
                            <w:rPr>
                              <w:rFonts w:asciiTheme="minorHAnsi" w:hAnsiTheme="minorHAnsi" w:cstheme="minorHAnsi"/>
                              <w:sz w:val="20"/>
                            </w:rPr>
                            <w:t>6</w:t>
                          </w:r>
                        </w:p>
                        <w:p w14:paraId="5A275106" w14:textId="77777777" w:rsidR="00C44372" w:rsidRPr="00C862B7" w:rsidRDefault="00C44372" w:rsidP="006F5476">
                          <w:pPr>
                            <w:tabs>
                              <w:tab w:val="left" w:pos="993"/>
                            </w:tabs>
                            <w:rPr>
                              <w:rFonts w:asciiTheme="minorHAnsi" w:hAnsiTheme="minorHAnsi" w:cstheme="minorHAnsi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A7A2B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354.4pt;margin-top:127.6pt;width:212.6pt;height:99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" filled="f" stroked="f">
              <v:textbox inset="0,0,0,0">
                <w:txbxContent>
                  <w:p w14:paraId="3D72699E" w14:textId="3627C6C6" w:rsidR="00D76621" w:rsidRPr="00C862B7" w:rsidRDefault="00C862B7" w:rsidP="00D76621">
                    <w:pPr>
                      <w:rPr>
                        <w:rFonts w:asciiTheme="minorHAnsi" w:hAnsiTheme="minorHAnsi" w:cstheme="minorHAnsi"/>
                        <w:b/>
                        <w:caps/>
                        <w:color w:val="3369AE"/>
                        <w:spacing w:val="20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aps/>
                        <w:color w:val="3369AE"/>
                        <w:spacing w:val="20"/>
                      </w:rPr>
                      <w:t>Christine Vetter</w:t>
                    </w:r>
                  </w:p>
                  <w:p w14:paraId="694AB54D" w14:textId="77777777" w:rsidR="00D76621" w:rsidRPr="00C862B7" w:rsidRDefault="00D76621" w:rsidP="00D76621">
                    <w:pPr>
                      <w:rPr>
                        <w:rFonts w:asciiTheme="minorHAnsi" w:hAnsiTheme="minorHAnsi" w:cstheme="minorHAnsi"/>
                        <w:b/>
                        <w:caps/>
                        <w:color w:val="3369AE"/>
                        <w:spacing w:val="20"/>
                        <w:sz w:val="16"/>
                        <w:szCs w:val="16"/>
                      </w:rPr>
                    </w:pPr>
                  </w:p>
                  <w:p w14:paraId="721A422E" w14:textId="77777777" w:rsidR="00D76621" w:rsidRPr="00C862B7" w:rsidRDefault="00D76621" w:rsidP="006F5476">
                    <w:pPr>
                      <w:tabs>
                        <w:tab w:val="left" w:pos="993"/>
                      </w:tabs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C862B7">
                      <w:rPr>
                        <w:rFonts w:asciiTheme="minorHAnsi" w:hAnsiTheme="minorHAnsi" w:cstheme="minorHAnsi"/>
                        <w:b/>
                        <w:sz w:val="20"/>
                      </w:rPr>
                      <w:t>Telefon:</w:t>
                    </w:r>
                    <w:r w:rsidR="006F5476" w:rsidRPr="00C862B7">
                      <w:rPr>
                        <w:rFonts w:asciiTheme="minorHAnsi" w:hAnsiTheme="minorHAnsi" w:cstheme="minorHAnsi"/>
                        <w:b/>
                        <w:sz w:val="20"/>
                      </w:rPr>
                      <w:tab/>
                    </w:r>
                    <w:r w:rsidRPr="00C862B7">
                      <w:rPr>
                        <w:rFonts w:asciiTheme="minorHAnsi" w:hAnsiTheme="minorHAnsi" w:cstheme="minorHAnsi"/>
                        <w:sz w:val="20"/>
                      </w:rPr>
                      <w:t>0541 323-87100</w:t>
                    </w:r>
                  </w:p>
                  <w:p w14:paraId="7469DE89" w14:textId="77777777" w:rsidR="00D76621" w:rsidRPr="00C862B7" w:rsidRDefault="00D76621" w:rsidP="006F5476">
                    <w:pPr>
                      <w:tabs>
                        <w:tab w:val="left" w:pos="993"/>
                      </w:tabs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C862B7">
                      <w:rPr>
                        <w:rFonts w:asciiTheme="minorHAnsi" w:hAnsiTheme="minorHAnsi" w:cstheme="minorHAnsi"/>
                        <w:b/>
                        <w:sz w:val="20"/>
                      </w:rPr>
                      <w:t>Telefax:</w:t>
                    </w:r>
                    <w:r w:rsidR="006F5476" w:rsidRPr="00C862B7">
                      <w:rPr>
                        <w:rFonts w:asciiTheme="minorHAnsi" w:hAnsiTheme="minorHAnsi" w:cstheme="minorHAnsi"/>
                        <w:sz w:val="20"/>
                      </w:rPr>
                      <w:tab/>
                    </w:r>
                    <w:r w:rsidRPr="00C862B7">
                      <w:rPr>
                        <w:rFonts w:asciiTheme="minorHAnsi" w:hAnsiTheme="minorHAnsi" w:cstheme="minorHAnsi"/>
                        <w:sz w:val="20"/>
                      </w:rPr>
                      <w:t>0541 323-87199</w:t>
                    </w:r>
                  </w:p>
                  <w:p w14:paraId="1C8B297B" w14:textId="15D0472B" w:rsidR="00D76621" w:rsidRPr="00C862B7" w:rsidRDefault="00D76621" w:rsidP="006F5476">
                    <w:pPr>
                      <w:tabs>
                        <w:tab w:val="left" w:pos="993"/>
                      </w:tabs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C862B7">
                      <w:rPr>
                        <w:rFonts w:asciiTheme="minorHAnsi" w:hAnsiTheme="minorHAnsi" w:cstheme="minorHAnsi"/>
                        <w:b/>
                        <w:sz w:val="20"/>
                      </w:rPr>
                      <w:t>E-Mail:</w:t>
                    </w:r>
                    <w:r w:rsidR="006F5476" w:rsidRPr="00C862B7">
                      <w:rPr>
                        <w:rFonts w:asciiTheme="minorHAnsi" w:hAnsiTheme="minorHAnsi" w:cstheme="minorHAnsi"/>
                        <w:b/>
                        <w:sz w:val="20"/>
                      </w:rPr>
                      <w:tab/>
                    </w:r>
                    <w:r w:rsidR="00C862B7" w:rsidRPr="00C862B7">
                      <w:rPr>
                        <w:rFonts w:asciiTheme="minorHAnsi" w:hAnsiTheme="minorHAnsi" w:cstheme="minorHAnsi"/>
                        <w:b/>
                        <w:sz w:val="20"/>
                      </w:rPr>
                      <w:t>christine.vetter@bbsschoelerberg.de</w:t>
                    </w:r>
                    <w:r w:rsidR="006F5476" w:rsidRPr="00C862B7">
                      <w:rPr>
                        <w:rFonts w:asciiTheme="minorHAnsi" w:hAnsiTheme="minorHAnsi" w:cstheme="minorHAnsi"/>
                        <w:sz w:val="20"/>
                      </w:rPr>
                      <w:fldChar w:fldCharType="begin"/>
                    </w:r>
                    <w:r w:rsidR="006F5476" w:rsidRPr="00C862B7">
                      <w:rPr>
                        <w:rFonts w:asciiTheme="minorHAnsi" w:hAnsiTheme="minorHAnsi" w:cstheme="minorHAnsi"/>
                        <w:sz w:val="20"/>
                      </w:rPr>
                      <w:instrText xml:space="preserve"> USERADDRESS  \* Lower  \* MERGEFORMAT </w:instrText>
                    </w:r>
                    <w:r w:rsidR="006F5476" w:rsidRPr="00C862B7">
                      <w:rPr>
                        <w:rFonts w:asciiTheme="minorHAnsi" w:hAnsiTheme="minorHAnsi" w:cstheme="minorHAnsi"/>
                        <w:sz w:val="20"/>
                      </w:rPr>
                      <w:fldChar w:fldCharType="end"/>
                    </w:r>
                  </w:p>
                  <w:p w14:paraId="21C302F7" w14:textId="77777777" w:rsidR="00D76621" w:rsidRPr="00C862B7" w:rsidRDefault="00D76621" w:rsidP="00D76621">
                    <w:pPr>
                      <w:rPr>
                        <w:rFonts w:asciiTheme="minorHAnsi" w:hAnsiTheme="minorHAnsi" w:cstheme="minorHAnsi"/>
                        <w:sz w:val="20"/>
                      </w:rPr>
                    </w:pPr>
                  </w:p>
                  <w:p w14:paraId="515588CF" w14:textId="0716460C" w:rsidR="00D76621" w:rsidRDefault="00D76621" w:rsidP="006F5476">
                    <w:pPr>
                      <w:tabs>
                        <w:tab w:val="left" w:pos="993"/>
                      </w:tabs>
                      <w:rPr>
                        <w:rFonts w:asciiTheme="minorHAnsi" w:hAnsiTheme="minorHAnsi" w:cstheme="minorHAnsi"/>
                        <w:sz w:val="20"/>
                      </w:rPr>
                    </w:pPr>
                    <w:r w:rsidRPr="00C862B7">
                      <w:rPr>
                        <w:rFonts w:asciiTheme="minorHAnsi" w:hAnsiTheme="minorHAnsi" w:cstheme="minorHAnsi"/>
                        <w:b/>
                        <w:sz w:val="20"/>
                      </w:rPr>
                      <w:t>Datum:</w:t>
                    </w:r>
                    <w:r w:rsidR="006F5476" w:rsidRPr="00C862B7">
                      <w:rPr>
                        <w:rFonts w:asciiTheme="minorHAnsi" w:hAnsiTheme="minorHAnsi" w:cstheme="minorHAnsi"/>
                        <w:b/>
                        <w:sz w:val="20"/>
                      </w:rPr>
                      <w:tab/>
                    </w:r>
                    <w:r w:rsidR="00C44372">
                      <w:rPr>
                        <w:rFonts w:asciiTheme="minorHAnsi" w:hAnsiTheme="minorHAnsi" w:cstheme="minorHAnsi"/>
                        <w:sz w:val="20"/>
                      </w:rPr>
                      <w:t>03</w:t>
                    </w:r>
                    <w:r w:rsidR="00652BC4">
                      <w:rPr>
                        <w:rFonts w:asciiTheme="minorHAnsi" w:hAnsiTheme="minorHAnsi" w:cstheme="minorHAnsi"/>
                        <w:sz w:val="20"/>
                      </w:rPr>
                      <w:t xml:space="preserve">. </w:t>
                    </w:r>
                    <w:r w:rsidR="00C44372">
                      <w:rPr>
                        <w:rFonts w:asciiTheme="minorHAnsi" w:hAnsiTheme="minorHAnsi" w:cstheme="minorHAnsi"/>
                        <w:sz w:val="20"/>
                      </w:rPr>
                      <w:t>Juni 202</w:t>
                    </w:r>
                    <w:r w:rsidR="00143366">
                      <w:rPr>
                        <w:rFonts w:asciiTheme="minorHAnsi" w:hAnsiTheme="minorHAnsi" w:cstheme="minorHAnsi"/>
                        <w:sz w:val="20"/>
                      </w:rPr>
                      <w:t>6</w:t>
                    </w:r>
                  </w:p>
                  <w:p w14:paraId="5A275106" w14:textId="77777777" w:rsidR="00C44372" w:rsidRPr="00C862B7" w:rsidRDefault="00C44372" w:rsidP="006F5476">
                    <w:pPr>
                      <w:tabs>
                        <w:tab w:val="left" w:pos="993"/>
                      </w:tabs>
                      <w:rPr>
                        <w:rFonts w:asciiTheme="minorHAnsi" w:hAnsiTheme="minorHAnsi" w:cstheme="minorHAnsi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76621" w:rsidRPr="00C862B7">
      <w:rPr>
        <w:rFonts w:cstheme="minorHAnsi"/>
        <w:noProof/>
        <w:lang w:eastAsia="de-DE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9A840C6" wp14:editId="2D4E14E8">
              <wp:simplePos x="0" y="0"/>
              <wp:positionH relativeFrom="page">
                <wp:posOffset>720090</wp:posOffset>
              </wp:positionH>
              <wp:positionV relativeFrom="page">
                <wp:posOffset>2070100</wp:posOffset>
              </wp:positionV>
              <wp:extent cx="2880000" cy="0"/>
              <wp:effectExtent l="0" t="0" r="0" b="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123673" id="Straight Connector 13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7pt,163pt" to="283.45pt,1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" strokecolor="black [3213]" strokeweight=".5pt">
              <v:stroke joinstyle="miter"/>
              <w10:wrap anchorx="page" anchory="page"/>
            </v:line>
          </w:pict>
        </mc:Fallback>
      </mc:AlternateContent>
    </w:r>
    <w:r w:rsidR="00D76621" w:rsidRPr="00C862B7">
      <w:rPr>
        <w:rFonts w:cstheme="minorHAnsi"/>
        <w:noProof/>
        <w:lang w:eastAsia="de-DE"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69BD0146" wp14:editId="12E6DB29">
              <wp:simplePos x="0" y="0"/>
              <wp:positionH relativeFrom="page">
                <wp:posOffset>720090</wp:posOffset>
              </wp:positionH>
              <wp:positionV relativeFrom="page">
                <wp:posOffset>1800225</wp:posOffset>
              </wp:positionV>
              <wp:extent cx="2880000" cy="270000"/>
              <wp:effectExtent l="0" t="0" r="0" b="0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0000" cy="270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F7E8BC" w14:textId="77777777" w:rsidR="00D76621" w:rsidRPr="00C862B7" w:rsidRDefault="00D76621" w:rsidP="00140818">
                          <w:pPr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</w:pPr>
                          <w:r w:rsidRPr="00C862B7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Berufsbildende Schulen der Stadt Osnabrück am </w:t>
                          </w:r>
                          <w:proofErr w:type="spellStart"/>
                          <w:r w:rsidRPr="00C862B7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Schölerberg</w:t>
                          </w:r>
                          <w:proofErr w:type="spellEnd"/>
                          <w:r w:rsidRPr="00C862B7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,</w:t>
                          </w:r>
                          <w:r w:rsidRPr="00C862B7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br/>
                          </w:r>
                          <w:proofErr w:type="spellStart"/>
                          <w:r w:rsidRPr="00C862B7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>Schölerbergstraße</w:t>
                          </w:r>
                          <w:proofErr w:type="spellEnd"/>
                          <w:r w:rsidRPr="00C862B7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</w:rPr>
                            <w:t xml:space="preserve"> 20, 49082 Osnabrück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BD0146" id="Text Box 2" o:spid="_x0000_s1028" type="#_x0000_t202" style="position:absolute;margin-left:56.7pt;margin-top:141.75pt;width:226.75pt;height:21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" filled="f" stroked="f">
              <v:textbox inset="0,0,0,0">
                <w:txbxContent>
                  <w:p w14:paraId="5AF7E8BC" w14:textId="77777777" w:rsidR="00D76621" w:rsidRPr="00C862B7" w:rsidRDefault="00D76621" w:rsidP="00140818">
                    <w:pPr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</w:pPr>
                    <w:r w:rsidRPr="00C862B7"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  <w:t xml:space="preserve">Berufsbildende Schulen der Stadt Osnabrück am </w:t>
                    </w:r>
                    <w:proofErr w:type="spellStart"/>
                    <w:r w:rsidRPr="00C862B7"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  <w:t>Schölerberg</w:t>
                    </w:r>
                    <w:proofErr w:type="spellEnd"/>
                    <w:r w:rsidRPr="00C862B7"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  <w:t>,</w:t>
                    </w:r>
                    <w:r w:rsidRPr="00C862B7"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  <w:br/>
                    </w:r>
                    <w:proofErr w:type="spellStart"/>
                    <w:r w:rsidRPr="00C862B7"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  <w:t>Schölerbergstraße</w:t>
                    </w:r>
                    <w:proofErr w:type="spellEnd"/>
                    <w:r w:rsidRPr="00C862B7">
                      <w:rPr>
                        <w:rFonts w:asciiTheme="minorHAnsi" w:hAnsiTheme="minorHAnsi" w:cstheme="minorHAnsi"/>
                        <w:sz w:val="16"/>
                        <w:szCs w:val="16"/>
                      </w:rPr>
                      <w:t xml:space="preserve"> 20, 49082 Osnabrück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2B7"/>
    <w:rsid w:val="00002CFB"/>
    <w:rsid w:val="00005E22"/>
    <w:rsid w:val="000073EF"/>
    <w:rsid w:val="00010BA9"/>
    <w:rsid w:val="00012221"/>
    <w:rsid w:val="00013ACD"/>
    <w:rsid w:val="000A2620"/>
    <w:rsid w:val="000D79CD"/>
    <w:rsid w:val="000E5630"/>
    <w:rsid w:val="00100592"/>
    <w:rsid w:val="00113EB6"/>
    <w:rsid w:val="00140818"/>
    <w:rsid w:val="00143366"/>
    <w:rsid w:val="00181AEC"/>
    <w:rsid w:val="00183B19"/>
    <w:rsid w:val="001870BD"/>
    <w:rsid w:val="001911B1"/>
    <w:rsid w:val="00194799"/>
    <w:rsid w:val="001A27D2"/>
    <w:rsid w:val="001B4523"/>
    <w:rsid w:val="001B7C14"/>
    <w:rsid w:val="00200103"/>
    <w:rsid w:val="00244925"/>
    <w:rsid w:val="00246CD8"/>
    <w:rsid w:val="00283554"/>
    <w:rsid w:val="002E4085"/>
    <w:rsid w:val="002F0FE8"/>
    <w:rsid w:val="0035334B"/>
    <w:rsid w:val="00467F2A"/>
    <w:rsid w:val="00487C76"/>
    <w:rsid w:val="004A7F00"/>
    <w:rsid w:val="004C4618"/>
    <w:rsid w:val="004D7901"/>
    <w:rsid w:val="004E3A2A"/>
    <w:rsid w:val="004F441E"/>
    <w:rsid w:val="004F7259"/>
    <w:rsid w:val="00503B4D"/>
    <w:rsid w:val="00545895"/>
    <w:rsid w:val="005522D0"/>
    <w:rsid w:val="00554A66"/>
    <w:rsid w:val="005A79E4"/>
    <w:rsid w:val="006216FC"/>
    <w:rsid w:val="00652BC4"/>
    <w:rsid w:val="00684272"/>
    <w:rsid w:val="00684F18"/>
    <w:rsid w:val="00692449"/>
    <w:rsid w:val="006A0BEE"/>
    <w:rsid w:val="006C67A4"/>
    <w:rsid w:val="006D3B05"/>
    <w:rsid w:val="006F15F4"/>
    <w:rsid w:val="006F5476"/>
    <w:rsid w:val="0077357A"/>
    <w:rsid w:val="00773C26"/>
    <w:rsid w:val="00776773"/>
    <w:rsid w:val="007A28C4"/>
    <w:rsid w:val="007A5D9A"/>
    <w:rsid w:val="007C11C7"/>
    <w:rsid w:val="007C45B9"/>
    <w:rsid w:val="007D1BC4"/>
    <w:rsid w:val="007F456E"/>
    <w:rsid w:val="0081175F"/>
    <w:rsid w:val="00854AC9"/>
    <w:rsid w:val="008979F7"/>
    <w:rsid w:val="008F4252"/>
    <w:rsid w:val="008F45DD"/>
    <w:rsid w:val="008F47BA"/>
    <w:rsid w:val="00907EC6"/>
    <w:rsid w:val="00924762"/>
    <w:rsid w:val="00972DDB"/>
    <w:rsid w:val="00975A57"/>
    <w:rsid w:val="0099664E"/>
    <w:rsid w:val="009B325C"/>
    <w:rsid w:val="009B50F1"/>
    <w:rsid w:val="009D2567"/>
    <w:rsid w:val="00A1732E"/>
    <w:rsid w:val="00A47F90"/>
    <w:rsid w:val="00A55144"/>
    <w:rsid w:val="00A829B9"/>
    <w:rsid w:val="00A94E3E"/>
    <w:rsid w:val="00AC0280"/>
    <w:rsid w:val="00AE5D5F"/>
    <w:rsid w:val="00AE7C4D"/>
    <w:rsid w:val="00B31AFC"/>
    <w:rsid w:val="00B80A6F"/>
    <w:rsid w:val="00BC1539"/>
    <w:rsid w:val="00BD0815"/>
    <w:rsid w:val="00BE299F"/>
    <w:rsid w:val="00BF6216"/>
    <w:rsid w:val="00BF7F6B"/>
    <w:rsid w:val="00C06217"/>
    <w:rsid w:val="00C44372"/>
    <w:rsid w:val="00C862B7"/>
    <w:rsid w:val="00C865F2"/>
    <w:rsid w:val="00C91EF6"/>
    <w:rsid w:val="00D26E9F"/>
    <w:rsid w:val="00D3061B"/>
    <w:rsid w:val="00D76621"/>
    <w:rsid w:val="00D92DFF"/>
    <w:rsid w:val="00DA54BA"/>
    <w:rsid w:val="00E50A55"/>
    <w:rsid w:val="00E836F7"/>
    <w:rsid w:val="00E919B5"/>
    <w:rsid w:val="00EC357D"/>
    <w:rsid w:val="00ED548F"/>
    <w:rsid w:val="00EE1E2D"/>
    <w:rsid w:val="00EE60F8"/>
    <w:rsid w:val="00F26ED1"/>
    <w:rsid w:val="00F412B7"/>
    <w:rsid w:val="00F564EE"/>
    <w:rsid w:val="00FA1B85"/>
    <w:rsid w:val="00FA5CA4"/>
    <w:rsid w:val="00FF3CA3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B90A9E"/>
  <w15:chartTrackingRefBased/>
  <w15:docId w15:val="{97920B7E-BBC9-4810-98A1-7A989D3F6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862B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4D790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rsid w:val="004D7901"/>
  </w:style>
  <w:style w:type="paragraph" w:styleId="Fuzeile">
    <w:name w:val="footer"/>
    <w:basedOn w:val="Standard"/>
    <w:link w:val="FuzeileZchn"/>
    <w:uiPriority w:val="99"/>
    <w:unhideWhenUsed/>
    <w:rsid w:val="004D790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4D7901"/>
  </w:style>
  <w:style w:type="character" w:styleId="Hyperlink">
    <w:name w:val="Hyperlink"/>
    <w:basedOn w:val="Absatz-Standardschriftart"/>
    <w:uiPriority w:val="99"/>
    <w:unhideWhenUsed/>
    <w:rsid w:val="00012221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122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4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ds.edumaps.de/28981/83357/d70tu7623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5973D-489D-4FAE-A39D-EFC16AAF9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Birgit Fiedeldei</dc:creator>
  <cp:keywords/>
  <dc:description/>
  <cp:lastModifiedBy>Christine Vetter</cp:lastModifiedBy>
  <cp:revision>2</cp:revision>
  <cp:lastPrinted>2026-05-30T08:10:00Z</cp:lastPrinted>
  <dcterms:created xsi:type="dcterms:W3CDTF">2026-05-30T08:11:00Z</dcterms:created>
  <dcterms:modified xsi:type="dcterms:W3CDTF">2026-05-30T08:11:00Z</dcterms:modified>
</cp:coreProperties>
</file>