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7AA18" w14:textId="77777777" w:rsidR="00F7038F" w:rsidRDefault="00F7038F" w:rsidP="00F7038F">
      <w:pPr>
        <w:spacing w:after="0" w:line="240" w:lineRule="auto"/>
        <w:rPr>
          <w:rFonts w:ascii="Leelawadee" w:hAnsi="Leelawadee" w:cs="Leelawadee"/>
        </w:rPr>
      </w:pPr>
    </w:p>
    <w:p w14:paraId="5FFDD1C1" w14:textId="77777777" w:rsidR="00F7038F" w:rsidRPr="00821E00" w:rsidRDefault="00F7038F" w:rsidP="00F7038F">
      <w:pPr>
        <w:spacing w:after="0" w:line="240" w:lineRule="auto"/>
        <w:rPr>
          <w:rFonts w:ascii="Leelawadee" w:hAnsi="Leelawadee" w:cs="Leelawadee"/>
          <w:sz w:val="32"/>
          <w:szCs w:val="32"/>
        </w:rPr>
      </w:pPr>
    </w:p>
    <w:p w14:paraId="44AE0086" w14:textId="7D219897" w:rsidR="00821E00" w:rsidRPr="00821E00" w:rsidRDefault="00821E00" w:rsidP="00821E00">
      <w:pPr>
        <w:spacing w:after="0" w:line="240" w:lineRule="auto"/>
        <w:jc w:val="center"/>
        <w:rPr>
          <w:rFonts w:ascii="The Serif Hand Extrablack" w:hAnsi="The Serif Hand Extrablack" w:cs="Leelawadee"/>
          <w:sz w:val="56"/>
          <w:szCs w:val="56"/>
        </w:rPr>
      </w:pPr>
      <w:r w:rsidRPr="00821E00">
        <w:rPr>
          <w:rFonts w:ascii="The Serif Hand Extrablack" w:hAnsi="The Serif Hand Extrablack" w:cs="Leelawadee"/>
          <w:sz w:val="56"/>
          <w:szCs w:val="56"/>
        </w:rPr>
        <w:t>Wie besorge ich mir einen Praktikumsplatz?</w:t>
      </w:r>
    </w:p>
    <w:p w14:paraId="3992975F" w14:textId="32280754" w:rsidR="00821E00" w:rsidRPr="00821E00" w:rsidRDefault="00821E00" w:rsidP="00821E00">
      <w:pPr>
        <w:spacing w:after="0" w:line="240" w:lineRule="auto"/>
        <w:jc w:val="center"/>
        <w:rPr>
          <w:rFonts w:ascii="The Serif Hand Extrablack" w:hAnsi="The Serif Hand Extrablack" w:cs="Leelawadee"/>
          <w:sz w:val="56"/>
          <w:szCs w:val="56"/>
        </w:rPr>
      </w:pPr>
      <w:r w:rsidRPr="00821E00">
        <w:rPr>
          <w:rFonts w:ascii="The Serif Hand Extrablack" w:hAnsi="The Serif Hand Extrablack" w:cs="Leelawadee"/>
          <w:sz w:val="56"/>
          <w:szCs w:val="56"/>
        </w:rPr>
        <w:t>Ein Telefonat mit dem Betrieb führen</w:t>
      </w:r>
    </w:p>
    <w:p w14:paraId="331AA1D2" w14:textId="77777777" w:rsidR="00821E00" w:rsidRPr="00821E00" w:rsidRDefault="00821E00" w:rsidP="00821E00">
      <w:pPr>
        <w:spacing w:after="0" w:line="240" w:lineRule="auto"/>
        <w:jc w:val="center"/>
        <w:rPr>
          <w:rFonts w:ascii="The Serif Hand Extrablack" w:hAnsi="The Serif Hand Extrablack" w:cs="Leelawadee"/>
          <w:sz w:val="44"/>
          <w:szCs w:val="44"/>
        </w:rPr>
      </w:pPr>
    </w:p>
    <w:p w14:paraId="5F14F696" w14:textId="77777777" w:rsidR="00F7038F" w:rsidRDefault="00F7038F" w:rsidP="00F7038F">
      <w:pPr>
        <w:spacing w:after="0" w:line="240" w:lineRule="auto"/>
        <w:rPr>
          <w:rFonts w:ascii="Leelawadee" w:hAnsi="Leelawadee" w:cs="Leelawadee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7508"/>
      </w:tblGrid>
      <w:tr w:rsidR="00821E00" w14:paraId="2D6E84CC" w14:textId="77777777" w:rsidTr="00821E00">
        <w:trPr>
          <w:jc w:val="center"/>
        </w:trPr>
        <w:tc>
          <w:tcPr>
            <w:tcW w:w="7508" w:type="dxa"/>
          </w:tcPr>
          <w:p w14:paraId="71B3497C" w14:textId="77777777" w:rsidR="00821E00" w:rsidRDefault="00821E00" w:rsidP="00821E00">
            <w:pPr>
              <w:jc w:val="center"/>
              <w:rPr>
                <w:rFonts w:ascii="Leelawadee" w:hAnsi="Leelawadee" w:cs="Leelawadee"/>
                <w:b/>
                <w:bCs/>
                <w:sz w:val="36"/>
                <w:szCs w:val="36"/>
              </w:rPr>
            </w:pPr>
            <w:r w:rsidRPr="00821E00">
              <w:rPr>
                <w:rFonts w:ascii="Leelawadee" w:hAnsi="Leelawadee" w:cs="Leelawadee"/>
                <w:b/>
                <w:bCs/>
                <w:sz w:val="36"/>
                <w:szCs w:val="36"/>
              </w:rPr>
              <w:t xml:space="preserve">Auf diese Schritte solltest du dich </w:t>
            </w:r>
          </w:p>
          <w:p w14:paraId="70E2ACCB" w14:textId="1FBEB1AF" w:rsidR="00821E00" w:rsidRPr="00821E00" w:rsidRDefault="00821E00" w:rsidP="00821E00">
            <w:pPr>
              <w:jc w:val="center"/>
              <w:rPr>
                <w:rFonts w:ascii="Leelawadee" w:hAnsi="Leelawadee" w:cs="Leelawadee"/>
                <w:b/>
                <w:bCs/>
                <w:sz w:val="36"/>
                <w:szCs w:val="36"/>
              </w:rPr>
            </w:pPr>
            <w:r w:rsidRPr="00821E00">
              <w:rPr>
                <w:rFonts w:ascii="Leelawadee" w:hAnsi="Leelawadee" w:cs="Leelawadee"/>
                <w:b/>
                <w:bCs/>
                <w:sz w:val="36"/>
                <w:szCs w:val="36"/>
              </w:rPr>
              <w:t>vorbereiten:</w:t>
            </w:r>
          </w:p>
          <w:p w14:paraId="6D84DA5E" w14:textId="0B7F2922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5F97E9E4" w14:textId="77777777" w:rsidTr="00821E00">
        <w:trPr>
          <w:jc w:val="center"/>
        </w:trPr>
        <w:tc>
          <w:tcPr>
            <w:tcW w:w="7508" w:type="dxa"/>
          </w:tcPr>
          <w:p w14:paraId="368F97E9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beginnst das Telefonat mit einer freundlichen Anrede.</w:t>
            </w:r>
          </w:p>
          <w:p w14:paraId="4244B015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78B5A280" w14:textId="77777777" w:rsidTr="00821E00">
        <w:trPr>
          <w:jc w:val="center"/>
        </w:trPr>
        <w:tc>
          <w:tcPr>
            <w:tcW w:w="7508" w:type="dxa"/>
          </w:tcPr>
          <w:p w14:paraId="137F9898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stellst dich und dein Anliegen kurz vor und fragst nach einem Praktikumsplatz.</w:t>
            </w:r>
          </w:p>
          <w:p w14:paraId="61F4B92D" w14:textId="37E30A6C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016395E5" w14:textId="77777777" w:rsidTr="00821E00">
        <w:trPr>
          <w:jc w:val="center"/>
        </w:trPr>
        <w:tc>
          <w:tcPr>
            <w:tcW w:w="7508" w:type="dxa"/>
          </w:tcPr>
          <w:p w14:paraId="590376A8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weißt, wann dein Praktikum stattfindet und wie lange es dauern soll.</w:t>
            </w:r>
          </w:p>
          <w:p w14:paraId="6B27FDE9" w14:textId="069C0999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54D62E0B" w14:textId="77777777" w:rsidTr="00821E00">
        <w:trPr>
          <w:jc w:val="center"/>
        </w:trPr>
        <w:tc>
          <w:tcPr>
            <w:tcW w:w="7508" w:type="dxa"/>
          </w:tcPr>
          <w:p w14:paraId="1BD16CFE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kannst erklären, warum du im ausgewählten Betrieb arbeiten möchtest.</w:t>
            </w:r>
          </w:p>
          <w:p w14:paraId="647A33C0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3F0979BF" w14:textId="77777777" w:rsidTr="00821E00">
        <w:trPr>
          <w:jc w:val="center"/>
        </w:trPr>
        <w:tc>
          <w:tcPr>
            <w:tcW w:w="7508" w:type="dxa"/>
          </w:tcPr>
          <w:p w14:paraId="0FB023AA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 xml:space="preserve">Du kannst erklären, warum der Betrieb dich als </w:t>
            </w:r>
            <w:proofErr w:type="spellStart"/>
            <w:r w:rsidRPr="00821E00">
              <w:rPr>
                <w:rFonts w:ascii="Leelawadee" w:hAnsi="Leelawadee" w:cs="Leelawadee"/>
                <w:sz w:val="32"/>
                <w:szCs w:val="32"/>
              </w:rPr>
              <w:t>Praktikant:in</w:t>
            </w:r>
            <w:proofErr w:type="spellEnd"/>
            <w:r w:rsidRPr="00821E00">
              <w:rPr>
                <w:rFonts w:ascii="Leelawadee" w:hAnsi="Leelawadee" w:cs="Leelawadee"/>
                <w:sz w:val="32"/>
                <w:szCs w:val="32"/>
              </w:rPr>
              <w:t xml:space="preserve"> wählen sollte.</w:t>
            </w:r>
          </w:p>
          <w:p w14:paraId="37B14246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6FB75697" w14:textId="77777777" w:rsidTr="00821E00">
        <w:trPr>
          <w:jc w:val="center"/>
        </w:trPr>
        <w:tc>
          <w:tcPr>
            <w:tcW w:w="7508" w:type="dxa"/>
          </w:tcPr>
          <w:p w14:paraId="1B3D5E0A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weißt Bescheid über den Beruf, in dem du das Praktikum absolvieren möchtest.</w:t>
            </w:r>
          </w:p>
          <w:p w14:paraId="69907A70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4FCDC3AC" w14:textId="77777777" w:rsidTr="00821E00">
        <w:trPr>
          <w:jc w:val="center"/>
        </w:trPr>
        <w:tc>
          <w:tcPr>
            <w:tcW w:w="7508" w:type="dxa"/>
          </w:tcPr>
          <w:p w14:paraId="611DB949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hast einen Stift und einen Notizzettel zur Hand.</w:t>
            </w:r>
          </w:p>
          <w:p w14:paraId="10950336" w14:textId="3B9FCDF4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  <w:tr w:rsidR="00821E00" w14:paraId="67901252" w14:textId="77777777" w:rsidTr="00821E00">
        <w:trPr>
          <w:jc w:val="center"/>
        </w:trPr>
        <w:tc>
          <w:tcPr>
            <w:tcW w:w="7508" w:type="dxa"/>
          </w:tcPr>
          <w:p w14:paraId="381E4A9F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  <w:r w:rsidRPr="00821E00">
              <w:rPr>
                <w:rFonts w:ascii="Leelawadee" w:hAnsi="Leelawadee" w:cs="Leelawadee"/>
                <w:sz w:val="32"/>
                <w:szCs w:val="32"/>
              </w:rPr>
              <w:t>Du bedankst dich für das Gespräch und verabschiedest dich freundlich.</w:t>
            </w:r>
          </w:p>
          <w:p w14:paraId="6781C3C8" w14:textId="77777777" w:rsidR="00821E00" w:rsidRPr="00821E00" w:rsidRDefault="00821E00" w:rsidP="009C5002">
            <w:pPr>
              <w:rPr>
                <w:rFonts w:ascii="Leelawadee" w:hAnsi="Leelawadee" w:cs="Leelawadee"/>
                <w:sz w:val="32"/>
                <w:szCs w:val="32"/>
              </w:rPr>
            </w:pPr>
          </w:p>
        </w:tc>
      </w:tr>
    </w:tbl>
    <w:p w14:paraId="1D1BAF21" w14:textId="77777777" w:rsidR="00F7038F" w:rsidRPr="00CA715F" w:rsidRDefault="00F7038F" w:rsidP="004E1933">
      <w:pPr>
        <w:spacing w:after="0" w:line="240" w:lineRule="auto"/>
        <w:rPr>
          <w:rFonts w:ascii="Leelawadee" w:hAnsi="Leelawadee" w:cs="Leelawadee"/>
        </w:rPr>
      </w:pPr>
    </w:p>
    <w:sectPr w:rsidR="00F7038F" w:rsidRPr="00CA715F" w:rsidSect="004D732C">
      <w:type w:val="continuous"/>
      <w:pgSz w:w="11906" w:h="16838"/>
      <w:pgMar w:top="737" w:right="1418" w:bottom="737" w:left="1418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e Serif Hand Extrablack">
    <w:charset w:val="00"/>
    <w:family w:val="script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8492C"/>
    <w:multiLevelType w:val="hybridMultilevel"/>
    <w:tmpl w:val="135403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B5D10"/>
    <w:multiLevelType w:val="hybridMultilevel"/>
    <w:tmpl w:val="CB6A4806"/>
    <w:lvl w:ilvl="0" w:tplc="1006FFA4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83" w:hanging="360"/>
      </w:pPr>
    </w:lvl>
    <w:lvl w:ilvl="2" w:tplc="0407001B" w:tentative="1">
      <w:start w:val="1"/>
      <w:numFmt w:val="lowerRoman"/>
      <w:lvlText w:val="%3."/>
      <w:lvlJc w:val="right"/>
      <w:pPr>
        <w:ind w:left="2103" w:hanging="180"/>
      </w:pPr>
    </w:lvl>
    <w:lvl w:ilvl="3" w:tplc="0407000F" w:tentative="1">
      <w:start w:val="1"/>
      <w:numFmt w:val="decimal"/>
      <w:lvlText w:val="%4."/>
      <w:lvlJc w:val="left"/>
      <w:pPr>
        <w:ind w:left="2823" w:hanging="360"/>
      </w:pPr>
    </w:lvl>
    <w:lvl w:ilvl="4" w:tplc="04070019" w:tentative="1">
      <w:start w:val="1"/>
      <w:numFmt w:val="lowerLetter"/>
      <w:lvlText w:val="%5."/>
      <w:lvlJc w:val="left"/>
      <w:pPr>
        <w:ind w:left="3543" w:hanging="360"/>
      </w:pPr>
    </w:lvl>
    <w:lvl w:ilvl="5" w:tplc="0407001B" w:tentative="1">
      <w:start w:val="1"/>
      <w:numFmt w:val="lowerRoman"/>
      <w:lvlText w:val="%6."/>
      <w:lvlJc w:val="right"/>
      <w:pPr>
        <w:ind w:left="4263" w:hanging="180"/>
      </w:pPr>
    </w:lvl>
    <w:lvl w:ilvl="6" w:tplc="0407000F" w:tentative="1">
      <w:start w:val="1"/>
      <w:numFmt w:val="decimal"/>
      <w:lvlText w:val="%7."/>
      <w:lvlJc w:val="left"/>
      <w:pPr>
        <w:ind w:left="4983" w:hanging="360"/>
      </w:pPr>
    </w:lvl>
    <w:lvl w:ilvl="7" w:tplc="04070019" w:tentative="1">
      <w:start w:val="1"/>
      <w:numFmt w:val="lowerLetter"/>
      <w:lvlText w:val="%8."/>
      <w:lvlJc w:val="left"/>
      <w:pPr>
        <w:ind w:left="5703" w:hanging="360"/>
      </w:pPr>
    </w:lvl>
    <w:lvl w:ilvl="8" w:tplc="0407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35775553"/>
    <w:multiLevelType w:val="hybridMultilevel"/>
    <w:tmpl w:val="3822EAB6"/>
    <w:lvl w:ilvl="0" w:tplc="FA588E36">
      <w:start w:val="1"/>
      <w:numFmt w:val="bullet"/>
      <w:lvlText w:val="-"/>
      <w:lvlJc w:val="left"/>
      <w:pPr>
        <w:ind w:left="1080" w:hanging="360"/>
      </w:pPr>
      <w:rPr>
        <w:rFonts w:ascii="Leelawadee" w:eastAsiaTheme="minorHAnsi" w:hAnsi="Leelawadee" w:cs="Leelawadee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FD4DFD"/>
    <w:multiLevelType w:val="hybridMultilevel"/>
    <w:tmpl w:val="BABC571C"/>
    <w:lvl w:ilvl="0" w:tplc="007603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D1D00"/>
    <w:multiLevelType w:val="hybridMultilevel"/>
    <w:tmpl w:val="AE2A1CB2"/>
    <w:lvl w:ilvl="0" w:tplc="25220080">
      <w:start w:val="1"/>
      <w:numFmt w:val="bullet"/>
      <w:lvlText w:val="-"/>
      <w:lvlJc w:val="left"/>
      <w:pPr>
        <w:ind w:left="1080" w:hanging="360"/>
      </w:pPr>
      <w:rPr>
        <w:rFonts w:ascii="Leelawadee" w:eastAsiaTheme="minorHAnsi" w:hAnsi="Leelawadee" w:cs="Leelawadee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711624"/>
    <w:multiLevelType w:val="hybridMultilevel"/>
    <w:tmpl w:val="1E90ED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5658F6"/>
    <w:multiLevelType w:val="hybridMultilevel"/>
    <w:tmpl w:val="52A86654"/>
    <w:lvl w:ilvl="0" w:tplc="22FA5B2E">
      <w:start w:val="1"/>
      <w:numFmt w:val="decimal"/>
      <w:lvlText w:val="%1."/>
      <w:lvlJc w:val="left"/>
      <w:pPr>
        <w:ind w:left="720" w:hanging="360"/>
      </w:pPr>
      <w:rPr>
        <w:rFonts w:ascii="Leelawadee" w:eastAsiaTheme="minorHAnsi" w:hAnsi="Leelawadee" w:cs="Leelawade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295999">
    <w:abstractNumId w:val="3"/>
  </w:num>
  <w:num w:numId="2" w16cid:durableId="119421288">
    <w:abstractNumId w:val="0"/>
  </w:num>
  <w:num w:numId="3" w16cid:durableId="1729450856">
    <w:abstractNumId w:val="4"/>
  </w:num>
  <w:num w:numId="4" w16cid:durableId="289210923">
    <w:abstractNumId w:val="5"/>
  </w:num>
  <w:num w:numId="5" w16cid:durableId="60519862">
    <w:abstractNumId w:val="1"/>
  </w:num>
  <w:num w:numId="6" w16cid:durableId="334848869">
    <w:abstractNumId w:val="6"/>
  </w:num>
  <w:num w:numId="7" w16cid:durableId="220560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8A"/>
    <w:rsid w:val="00037956"/>
    <w:rsid w:val="000829C5"/>
    <w:rsid w:val="000A492C"/>
    <w:rsid w:val="000A4FF3"/>
    <w:rsid w:val="000A6ACB"/>
    <w:rsid w:val="000C1F35"/>
    <w:rsid w:val="000E188A"/>
    <w:rsid w:val="00112514"/>
    <w:rsid w:val="00142D96"/>
    <w:rsid w:val="0014355C"/>
    <w:rsid w:val="00152BF7"/>
    <w:rsid w:val="00155ED2"/>
    <w:rsid w:val="001657E2"/>
    <w:rsid w:val="001908E9"/>
    <w:rsid w:val="001D1974"/>
    <w:rsid w:val="001E3F36"/>
    <w:rsid w:val="00215FFA"/>
    <w:rsid w:val="00217696"/>
    <w:rsid w:val="00226B93"/>
    <w:rsid w:val="00232B1A"/>
    <w:rsid w:val="002648DD"/>
    <w:rsid w:val="002668DD"/>
    <w:rsid w:val="002856D6"/>
    <w:rsid w:val="0029071E"/>
    <w:rsid w:val="002C7EE1"/>
    <w:rsid w:val="003773F4"/>
    <w:rsid w:val="00397929"/>
    <w:rsid w:val="003D4947"/>
    <w:rsid w:val="00433A40"/>
    <w:rsid w:val="00450C65"/>
    <w:rsid w:val="00481152"/>
    <w:rsid w:val="004D732C"/>
    <w:rsid w:val="004E1933"/>
    <w:rsid w:val="004F6AEB"/>
    <w:rsid w:val="00510A7E"/>
    <w:rsid w:val="005167AB"/>
    <w:rsid w:val="00527645"/>
    <w:rsid w:val="00533BA1"/>
    <w:rsid w:val="005919F2"/>
    <w:rsid w:val="005C6409"/>
    <w:rsid w:val="00614977"/>
    <w:rsid w:val="006761C3"/>
    <w:rsid w:val="006C4B2C"/>
    <w:rsid w:val="006D05CB"/>
    <w:rsid w:val="006E62C0"/>
    <w:rsid w:val="006F62EC"/>
    <w:rsid w:val="0071569B"/>
    <w:rsid w:val="007864BD"/>
    <w:rsid w:val="007B19A9"/>
    <w:rsid w:val="007E5E60"/>
    <w:rsid w:val="00806E5A"/>
    <w:rsid w:val="00821E00"/>
    <w:rsid w:val="00850A10"/>
    <w:rsid w:val="00865949"/>
    <w:rsid w:val="00894F5B"/>
    <w:rsid w:val="008A5F50"/>
    <w:rsid w:val="008E6933"/>
    <w:rsid w:val="00910D57"/>
    <w:rsid w:val="009401FA"/>
    <w:rsid w:val="00954E80"/>
    <w:rsid w:val="009675E0"/>
    <w:rsid w:val="009D25EA"/>
    <w:rsid w:val="009F490C"/>
    <w:rsid w:val="00A03FB9"/>
    <w:rsid w:val="00A06B09"/>
    <w:rsid w:val="00A109FA"/>
    <w:rsid w:val="00A16A84"/>
    <w:rsid w:val="00A7075B"/>
    <w:rsid w:val="00AB540E"/>
    <w:rsid w:val="00AD24C4"/>
    <w:rsid w:val="00AD6762"/>
    <w:rsid w:val="00B05D0C"/>
    <w:rsid w:val="00B0732E"/>
    <w:rsid w:val="00B2270D"/>
    <w:rsid w:val="00B541E2"/>
    <w:rsid w:val="00B867CE"/>
    <w:rsid w:val="00BF2A02"/>
    <w:rsid w:val="00C1013E"/>
    <w:rsid w:val="00C31459"/>
    <w:rsid w:val="00C635B3"/>
    <w:rsid w:val="00CA715F"/>
    <w:rsid w:val="00D12CF9"/>
    <w:rsid w:val="00D4000F"/>
    <w:rsid w:val="00D979D0"/>
    <w:rsid w:val="00DC5CC9"/>
    <w:rsid w:val="00DE793A"/>
    <w:rsid w:val="00E175A6"/>
    <w:rsid w:val="00E55DBB"/>
    <w:rsid w:val="00E62976"/>
    <w:rsid w:val="00EE58B3"/>
    <w:rsid w:val="00F51601"/>
    <w:rsid w:val="00F7038F"/>
    <w:rsid w:val="00F96E2A"/>
    <w:rsid w:val="00FC49C1"/>
    <w:rsid w:val="00FC5E9C"/>
    <w:rsid w:val="00FD1589"/>
    <w:rsid w:val="00FE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2B74B"/>
  <w15:chartTrackingRefBased/>
  <w15:docId w15:val="{D684120B-3F40-429E-964C-F7A315880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A715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4F5B"/>
    <w:pPr>
      <w:ind w:left="720"/>
      <w:contextualSpacing/>
    </w:pPr>
  </w:style>
  <w:style w:type="table" w:styleId="Tabellenraster">
    <w:name w:val="Table Grid"/>
    <w:basedOn w:val="NormaleTabelle"/>
    <w:uiPriority w:val="39"/>
    <w:rsid w:val="00786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864B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86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Eichner</dc:creator>
  <cp:keywords/>
  <dc:description/>
  <cp:lastModifiedBy>Sinje Eichner</cp:lastModifiedBy>
  <cp:revision>4</cp:revision>
  <cp:lastPrinted>2023-09-10T11:47:00Z</cp:lastPrinted>
  <dcterms:created xsi:type="dcterms:W3CDTF">2023-09-12T18:41:00Z</dcterms:created>
  <dcterms:modified xsi:type="dcterms:W3CDTF">2024-09-26T18:17:00Z</dcterms:modified>
</cp:coreProperties>
</file>