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2D3ED" w14:textId="18AEB220" w:rsidR="001C2BA8" w:rsidRPr="006105A4" w:rsidRDefault="00BD76E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8"/>
          <w:szCs w:val="28"/>
        </w:rPr>
        <w:t>3</w:t>
      </w:r>
      <w:r w:rsidR="003C4D03">
        <w:rPr>
          <w:rFonts w:ascii="Arial" w:hAnsi="Arial" w:cs="Arial"/>
          <w:b/>
          <w:bCs/>
          <w:sz w:val="28"/>
          <w:szCs w:val="28"/>
        </w:rPr>
        <w:t>.1</w:t>
      </w:r>
      <w:r w:rsidR="006105A4" w:rsidRPr="006105A4">
        <w:rPr>
          <w:rFonts w:ascii="Arial" w:hAnsi="Arial" w:cs="Arial"/>
          <w:b/>
          <w:bCs/>
          <w:sz w:val="28"/>
          <w:szCs w:val="28"/>
        </w:rPr>
        <w:t xml:space="preserve">  </w:t>
      </w:r>
      <w:r w:rsidR="003C4D03">
        <w:rPr>
          <w:rFonts w:ascii="Arial" w:hAnsi="Arial" w:cs="Arial"/>
          <w:b/>
          <w:bCs/>
          <w:sz w:val="28"/>
          <w:szCs w:val="28"/>
        </w:rPr>
        <w:t xml:space="preserve">Nachbetrachtung / Nachbericht </w:t>
      </w:r>
    </w:p>
    <w:p w14:paraId="449BC02D" w14:textId="262857BD" w:rsidR="006105A4" w:rsidRDefault="006105A4">
      <w:pPr>
        <w:rPr>
          <w:rFonts w:ascii="Arial" w:hAnsi="Arial" w:cs="Arial"/>
        </w:rPr>
      </w:pPr>
    </w:p>
    <w:p w14:paraId="4C92BCD5" w14:textId="244CC255" w:rsidR="003C4D03" w:rsidRDefault="003C4D03">
      <w:pPr>
        <w:rPr>
          <w:rFonts w:ascii="Arial" w:hAnsi="Arial" w:cs="Arial"/>
        </w:rPr>
      </w:pPr>
      <w:r>
        <w:rPr>
          <w:rFonts w:ascii="Arial" w:hAnsi="Arial" w:cs="Arial"/>
        </w:rPr>
        <w:t>Reflektiere</w:t>
      </w:r>
      <w:r w:rsidR="006105A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auch </w:t>
      </w:r>
      <w:r w:rsidRPr="00BF2FF7">
        <w:rPr>
          <w:rFonts w:ascii="Arial" w:hAnsi="Arial" w:cs="Arial"/>
          <w:u w:val="single"/>
        </w:rPr>
        <w:t>auf Grundlage deines Vorberichtes</w:t>
      </w:r>
      <w:r>
        <w:rPr>
          <w:rFonts w:ascii="Arial" w:hAnsi="Arial" w:cs="Arial"/>
        </w:rPr>
        <w:t xml:space="preserve"> </w:t>
      </w:r>
      <w:r w:rsidR="008D1C7D">
        <w:rPr>
          <w:rFonts w:ascii="Arial" w:hAnsi="Arial" w:cs="Arial"/>
        </w:rPr>
        <w:t xml:space="preserve">und </w:t>
      </w:r>
      <w:r w:rsidR="008D1C7D" w:rsidRPr="008D1C7D">
        <w:rPr>
          <w:rFonts w:ascii="Arial" w:hAnsi="Arial" w:cs="Arial"/>
          <w:u w:val="single"/>
        </w:rPr>
        <w:t>deiner Selbsteinschätzung</w:t>
      </w:r>
      <w:r w:rsidR="008D1C7D">
        <w:rPr>
          <w:rFonts w:ascii="Arial" w:hAnsi="Arial" w:cs="Arial"/>
        </w:rPr>
        <w:t xml:space="preserve"> (Kapitel 5.2) </w:t>
      </w:r>
      <w:r w:rsidR="006105A4">
        <w:rPr>
          <w:rFonts w:ascii="Arial" w:hAnsi="Arial" w:cs="Arial"/>
        </w:rPr>
        <w:t>dein</w:t>
      </w:r>
      <w:r>
        <w:rPr>
          <w:rFonts w:ascii="Arial" w:hAnsi="Arial" w:cs="Arial"/>
        </w:rPr>
        <w:t xml:space="preserve"> Praktikum.</w:t>
      </w:r>
    </w:p>
    <w:p w14:paraId="508CB277" w14:textId="5C3D7BA9" w:rsidR="00BF2FF7" w:rsidRDefault="003C4D03" w:rsidP="00BF2FF7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BF2FF7">
        <w:rPr>
          <w:rFonts w:ascii="Arial" w:hAnsi="Arial" w:cs="Arial"/>
        </w:rPr>
        <w:t>Was war positiv</w:t>
      </w:r>
      <w:r w:rsidR="0092029C">
        <w:rPr>
          <w:rFonts w:ascii="Arial" w:hAnsi="Arial" w:cs="Arial"/>
        </w:rPr>
        <w:t xml:space="preserve">, was war </w:t>
      </w:r>
      <w:r w:rsidRPr="00BF2FF7">
        <w:rPr>
          <w:rFonts w:ascii="Arial" w:hAnsi="Arial" w:cs="Arial"/>
        </w:rPr>
        <w:t xml:space="preserve">negativ? </w:t>
      </w:r>
    </w:p>
    <w:p w14:paraId="72A5CFF4" w14:textId="77777777" w:rsidR="00BF2FF7" w:rsidRDefault="003C4D03" w:rsidP="00BF2FF7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BF2FF7">
        <w:rPr>
          <w:rFonts w:ascii="Arial" w:hAnsi="Arial" w:cs="Arial"/>
        </w:rPr>
        <w:t xml:space="preserve">Haben sich deine Erwartungen erfüllen können? </w:t>
      </w:r>
    </w:p>
    <w:p w14:paraId="7396D5E2" w14:textId="77777777" w:rsidR="0092029C" w:rsidRDefault="00BF2FF7" w:rsidP="00BF2FF7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Was hast du gelernt? </w:t>
      </w:r>
    </w:p>
    <w:p w14:paraId="75E3B231" w14:textId="3FAD3A00" w:rsidR="006105A4" w:rsidRDefault="003C4D03" w:rsidP="00BF2FF7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BF2FF7">
        <w:rPr>
          <w:rFonts w:ascii="Arial" w:hAnsi="Arial" w:cs="Arial"/>
        </w:rPr>
        <w:t>Kommt der Beruf für dich in Frage?</w:t>
      </w:r>
    </w:p>
    <w:p w14:paraId="111EF8D7" w14:textId="22D7D65E" w:rsidR="00BF2FF7" w:rsidRPr="00BF2FF7" w:rsidRDefault="00BF2FF7" w:rsidP="00BF2FF7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…</w:t>
      </w:r>
    </w:p>
    <w:p w14:paraId="6B3F39BC" w14:textId="09D23F0A" w:rsidR="006105A4" w:rsidRPr="006105A4" w:rsidRDefault="006105A4" w:rsidP="006105A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105A4" w:rsidRPr="006105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46685"/>
    <w:multiLevelType w:val="hybridMultilevel"/>
    <w:tmpl w:val="C5248FE6"/>
    <w:lvl w:ilvl="0" w:tplc="953A732C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691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90D"/>
    <w:rsid w:val="001C2BA8"/>
    <w:rsid w:val="003C4D03"/>
    <w:rsid w:val="006105A4"/>
    <w:rsid w:val="008D1C7D"/>
    <w:rsid w:val="0092029C"/>
    <w:rsid w:val="009360F5"/>
    <w:rsid w:val="00BD76E6"/>
    <w:rsid w:val="00BF2FF7"/>
    <w:rsid w:val="00F8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D99EC"/>
  <w15:chartTrackingRefBased/>
  <w15:docId w15:val="{8A26FF9F-2AD1-47F3-ACFE-5FB39A608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F2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6</cp:revision>
  <dcterms:created xsi:type="dcterms:W3CDTF">2021-10-28T08:12:00Z</dcterms:created>
  <dcterms:modified xsi:type="dcterms:W3CDTF">2025-01-14T09:14:00Z</dcterms:modified>
</cp:coreProperties>
</file>